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A006B3" w14:textId="77777777" w:rsidR="000229A9" w:rsidRDefault="00D0104B">
      <w:pPr>
        <w:rPr>
          <w:sz w:val="24"/>
          <w:szCs w:val="24"/>
        </w:rPr>
      </w:pPr>
      <w:r w:rsidRPr="00D0104B">
        <w:rPr>
          <w:b/>
          <w:sz w:val="32"/>
          <w:szCs w:val="32"/>
        </w:rPr>
        <w:t>ZAOKROUHLOVÁNÍ ČÍSEL</w:t>
      </w:r>
      <w:r>
        <w:rPr>
          <w:b/>
          <w:sz w:val="32"/>
          <w:szCs w:val="32"/>
        </w:rPr>
        <w:t xml:space="preserve">        </w:t>
      </w:r>
      <w:r w:rsidR="000D2691">
        <w:rPr>
          <w:b/>
          <w:sz w:val="32"/>
          <w:szCs w:val="32"/>
        </w:rPr>
        <w:t>1.6.</w:t>
      </w:r>
      <w:r>
        <w:rPr>
          <w:b/>
          <w:sz w:val="32"/>
          <w:szCs w:val="32"/>
        </w:rPr>
        <w:t xml:space="preserve">                        </w:t>
      </w:r>
      <w:r w:rsidRPr="00D0104B">
        <w:rPr>
          <w:sz w:val="24"/>
          <w:szCs w:val="24"/>
        </w:rPr>
        <w:t>Jméno: ……………………………….</w:t>
      </w:r>
    </w:p>
    <w:p w14:paraId="4A2DD1A6" w14:textId="77777777" w:rsidR="00D0104B" w:rsidRDefault="00D0104B">
      <w:pPr>
        <w:rPr>
          <w:b/>
          <w:sz w:val="28"/>
          <w:szCs w:val="28"/>
        </w:rPr>
      </w:pPr>
      <w:r w:rsidRPr="00D0104B">
        <w:rPr>
          <w:b/>
          <w:sz w:val="28"/>
          <w:szCs w:val="28"/>
        </w:rPr>
        <w:t>1. Zaokrouhli na celá čísla:</w:t>
      </w:r>
    </w:p>
    <w:tbl>
      <w:tblPr>
        <w:tblStyle w:val="Mkatabulky"/>
        <w:tblW w:w="9194" w:type="dxa"/>
        <w:tblLook w:val="04A0" w:firstRow="1" w:lastRow="0" w:firstColumn="1" w:lastColumn="0" w:noHBand="0" w:noVBand="1"/>
      </w:tblPr>
      <w:tblGrid>
        <w:gridCol w:w="1531"/>
        <w:gridCol w:w="1528"/>
        <w:gridCol w:w="1527"/>
        <w:gridCol w:w="1525"/>
        <w:gridCol w:w="1553"/>
        <w:gridCol w:w="1530"/>
      </w:tblGrid>
      <w:tr w:rsidR="00D0104B" w14:paraId="02B58E14" w14:textId="77777777" w:rsidTr="00D0104B">
        <w:trPr>
          <w:trHeight w:val="516"/>
        </w:trPr>
        <w:tc>
          <w:tcPr>
            <w:tcW w:w="1531" w:type="dxa"/>
            <w:shd w:val="clear" w:color="auto" w:fill="DEEAF6" w:themeFill="accent1" w:themeFillTint="33"/>
          </w:tcPr>
          <w:p w14:paraId="5AD0B83A" w14:textId="77777777" w:rsidR="00D0104B" w:rsidRDefault="00D010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Zaokrouhli</w:t>
            </w:r>
          </w:p>
        </w:tc>
        <w:tc>
          <w:tcPr>
            <w:tcW w:w="1528" w:type="dxa"/>
            <w:shd w:val="clear" w:color="auto" w:fill="DEEAF6" w:themeFill="accent1" w:themeFillTint="33"/>
          </w:tcPr>
          <w:p w14:paraId="14386AA1" w14:textId="77777777" w:rsidR="00D0104B" w:rsidRDefault="00D010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 desítky</w:t>
            </w:r>
          </w:p>
        </w:tc>
        <w:tc>
          <w:tcPr>
            <w:tcW w:w="1527" w:type="dxa"/>
            <w:shd w:val="clear" w:color="auto" w:fill="DEEAF6" w:themeFill="accent1" w:themeFillTint="33"/>
          </w:tcPr>
          <w:p w14:paraId="535F68FF" w14:textId="77777777" w:rsidR="00D0104B" w:rsidRDefault="00D010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 stovky</w:t>
            </w:r>
          </w:p>
        </w:tc>
        <w:tc>
          <w:tcPr>
            <w:tcW w:w="1525" w:type="dxa"/>
            <w:shd w:val="clear" w:color="auto" w:fill="DEEAF6" w:themeFill="accent1" w:themeFillTint="33"/>
          </w:tcPr>
          <w:p w14:paraId="0E4BD58F" w14:textId="77777777" w:rsidR="00D0104B" w:rsidRDefault="00D010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 tisíce</w:t>
            </w:r>
          </w:p>
        </w:tc>
        <w:tc>
          <w:tcPr>
            <w:tcW w:w="1553" w:type="dxa"/>
            <w:shd w:val="clear" w:color="auto" w:fill="DEEAF6" w:themeFill="accent1" w:themeFillTint="33"/>
          </w:tcPr>
          <w:p w14:paraId="0E4C770A" w14:textId="77777777" w:rsidR="00D0104B" w:rsidRDefault="00D010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desetitisíce</w:t>
            </w:r>
          </w:p>
        </w:tc>
        <w:tc>
          <w:tcPr>
            <w:tcW w:w="1530" w:type="dxa"/>
            <w:shd w:val="clear" w:color="auto" w:fill="DEEAF6" w:themeFill="accent1" w:themeFillTint="33"/>
          </w:tcPr>
          <w:p w14:paraId="267F74EE" w14:textId="77777777" w:rsidR="00D0104B" w:rsidRDefault="00D010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statisíce</w:t>
            </w:r>
          </w:p>
        </w:tc>
      </w:tr>
      <w:tr w:rsidR="00D0104B" w14:paraId="1EA9E113" w14:textId="77777777" w:rsidTr="00D0104B">
        <w:trPr>
          <w:trHeight w:val="403"/>
        </w:trPr>
        <w:tc>
          <w:tcPr>
            <w:tcW w:w="1531" w:type="dxa"/>
            <w:shd w:val="clear" w:color="auto" w:fill="DEEAF6" w:themeFill="accent1" w:themeFillTint="33"/>
          </w:tcPr>
          <w:p w14:paraId="0A1850EA" w14:textId="77777777" w:rsidR="00D0104B" w:rsidRDefault="00D010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126 084</w:t>
            </w:r>
          </w:p>
        </w:tc>
        <w:tc>
          <w:tcPr>
            <w:tcW w:w="1528" w:type="dxa"/>
          </w:tcPr>
          <w:p w14:paraId="61E4C499" w14:textId="77777777" w:rsidR="00D0104B" w:rsidRPr="000A5AA5" w:rsidRDefault="00D0104B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527" w:type="dxa"/>
          </w:tcPr>
          <w:p w14:paraId="20571D22" w14:textId="77777777" w:rsidR="00D0104B" w:rsidRPr="000A5AA5" w:rsidRDefault="00D0104B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525" w:type="dxa"/>
          </w:tcPr>
          <w:p w14:paraId="490559B3" w14:textId="77777777" w:rsidR="00D0104B" w:rsidRPr="000A5AA5" w:rsidRDefault="00D0104B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553" w:type="dxa"/>
          </w:tcPr>
          <w:p w14:paraId="6D4EF247" w14:textId="77777777" w:rsidR="00D0104B" w:rsidRPr="000A5AA5" w:rsidRDefault="00D0104B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530" w:type="dxa"/>
          </w:tcPr>
          <w:p w14:paraId="08B18E39" w14:textId="77777777" w:rsidR="00D0104B" w:rsidRPr="000A5AA5" w:rsidRDefault="00D0104B">
            <w:pPr>
              <w:rPr>
                <w:color w:val="FF0000"/>
                <w:sz w:val="28"/>
                <w:szCs w:val="28"/>
              </w:rPr>
            </w:pPr>
          </w:p>
        </w:tc>
      </w:tr>
      <w:tr w:rsidR="00D0104B" w14:paraId="5A04FC46" w14:textId="77777777" w:rsidTr="00D0104B">
        <w:trPr>
          <w:trHeight w:val="386"/>
        </w:trPr>
        <w:tc>
          <w:tcPr>
            <w:tcW w:w="1531" w:type="dxa"/>
            <w:shd w:val="clear" w:color="auto" w:fill="DEEAF6" w:themeFill="accent1" w:themeFillTint="33"/>
          </w:tcPr>
          <w:p w14:paraId="762C4A80" w14:textId="77777777" w:rsidR="00D0104B" w:rsidRDefault="00D010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371 596</w:t>
            </w:r>
          </w:p>
        </w:tc>
        <w:tc>
          <w:tcPr>
            <w:tcW w:w="1528" w:type="dxa"/>
          </w:tcPr>
          <w:p w14:paraId="1C32FDF9" w14:textId="77777777" w:rsidR="00D0104B" w:rsidRPr="000A5AA5" w:rsidRDefault="00D0104B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527" w:type="dxa"/>
          </w:tcPr>
          <w:p w14:paraId="6B45FB77" w14:textId="77777777" w:rsidR="00D0104B" w:rsidRPr="000A5AA5" w:rsidRDefault="00D0104B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525" w:type="dxa"/>
          </w:tcPr>
          <w:p w14:paraId="76CD0567" w14:textId="77777777" w:rsidR="00D0104B" w:rsidRPr="000A5AA5" w:rsidRDefault="00D0104B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553" w:type="dxa"/>
          </w:tcPr>
          <w:p w14:paraId="32554651" w14:textId="77777777" w:rsidR="00D0104B" w:rsidRPr="000A5AA5" w:rsidRDefault="00D0104B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530" w:type="dxa"/>
          </w:tcPr>
          <w:p w14:paraId="0C775BAF" w14:textId="77777777" w:rsidR="00D0104B" w:rsidRPr="000A5AA5" w:rsidRDefault="00D0104B">
            <w:pPr>
              <w:rPr>
                <w:color w:val="FF0000"/>
                <w:sz w:val="28"/>
                <w:szCs w:val="28"/>
              </w:rPr>
            </w:pPr>
          </w:p>
        </w:tc>
      </w:tr>
      <w:tr w:rsidR="00D0104B" w14:paraId="42D2C41D" w14:textId="77777777" w:rsidTr="00D0104B">
        <w:trPr>
          <w:trHeight w:val="386"/>
        </w:trPr>
        <w:tc>
          <w:tcPr>
            <w:tcW w:w="1531" w:type="dxa"/>
            <w:shd w:val="clear" w:color="auto" w:fill="DEEAF6" w:themeFill="accent1" w:themeFillTint="33"/>
          </w:tcPr>
          <w:p w14:paraId="0C4EF003" w14:textId="77777777" w:rsidR="00D0104B" w:rsidRDefault="00D010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706 482</w:t>
            </w:r>
          </w:p>
        </w:tc>
        <w:tc>
          <w:tcPr>
            <w:tcW w:w="1528" w:type="dxa"/>
          </w:tcPr>
          <w:p w14:paraId="4B5A49C1" w14:textId="77777777" w:rsidR="00D0104B" w:rsidRPr="000A5AA5" w:rsidRDefault="00D0104B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527" w:type="dxa"/>
          </w:tcPr>
          <w:p w14:paraId="61CC4076" w14:textId="77777777" w:rsidR="00D0104B" w:rsidRPr="000A5AA5" w:rsidRDefault="00D0104B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525" w:type="dxa"/>
          </w:tcPr>
          <w:p w14:paraId="73D1D66A" w14:textId="77777777" w:rsidR="00D0104B" w:rsidRPr="000A5AA5" w:rsidRDefault="00D0104B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553" w:type="dxa"/>
          </w:tcPr>
          <w:p w14:paraId="541BA1C2" w14:textId="77777777" w:rsidR="00D0104B" w:rsidRPr="000A5AA5" w:rsidRDefault="00D0104B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530" w:type="dxa"/>
          </w:tcPr>
          <w:p w14:paraId="4319760E" w14:textId="77777777" w:rsidR="00D0104B" w:rsidRPr="000A5AA5" w:rsidRDefault="00D0104B">
            <w:pPr>
              <w:rPr>
                <w:color w:val="FF0000"/>
                <w:sz w:val="28"/>
                <w:szCs w:val="28"/>
              </w:rPr>
            </w:pPr>
          </w:p>
        </w:tc>
      </w:tr>
      <w:tr w:rsidR="00D0104B" w14:paraId="2BBBF200" w14:textId="77777777" w:rsidTr="00D0104B">
        <w:trPr>
          <w:trHeight w:val="403"/>
        </w:trPr>
        <w:tc>
          <w:tcPr>
            <w:tcW w:w="1531" w:type="dxa"/>
            <w:shd w:val="clear" w:color="auto" w:fill="DEEAF6" w:themeFill="accent1" w:themeFillTint="33"/>
          </w:tcPr>
          <w:p w14:paraId="2ABA5BE3" w14:textId="77777777" w:rsidR="00D0104B" w:rsidRDefault="00D010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854 183</w:t>
            </w:r>
          </w:p>
        </w:tc>
        <w:tc>
          <w:tcPr>
            <w:tcW w:w="1528" w:type="dxa"/>
          </w:tcPr>
          <w:p w14:paraId="4A63D4A7" w14:textId="77777777" w:rsidR="00D0104B" w:rsidRPr="000A5AA5" w:rsidRDefault="00D0104B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527" w:type="dxa"/>
          </w:tcPr>
          <w:p w14:paraId="72E1E58E" w14:textId="77777777" w:rsidR="00D0104B" w:rsidRPr="000A5AA5" w:rsidRDefault="00D0104B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525" w:type="dxa"/>
          </w:tcPr>
          <w:p w14:paraId="5F305F16" w14:textId="77777777" w:rsidR="00D0104B" w:rsidRPr="000A5AA5" w:rsidRDefault="00D0104B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553" w:type="dxa"/>
          </w:tcPr>
          <w:p w14:paraId="5DBCBB69" w14:textId="77777777" w:rsidR="00D0104B" w:rsidRPr="000A5AA5" w:rsidRDefault="00D0104B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530" w:type="dxa"/>
          </w:tcPr>
          <w:p w14:paraId="2C6EA4FB" w14:textId="77777777" w:rsidR="00D0104B" w:rsidRPr="000A5AA5" w:rsidRDefault="00D0104B">
            <w:pPr>
              <w:rPr>
                <w:color w:val="FF0000"/>
                <w:sz w:val="28"/>
                <w:szCs w:val="28"/>
              </w:rPr>
            </w:pPr>
          </w:p>
        </w:tc>
      </w:tr>
      <w:tr w:rsidR="00D0104B" w14:paraId="08E8F2FE" w14:textId="77777777" w:rsidTr="00D0104B">
        <w:trPr>
          <w:trHeight w:val="386"/>
        </w:trPr>
        <w:tc>
          <w:tcPr>
            <w:tcW w:w="1531" w:type="dxa"/>
            <w:shd w:val="clear" w:color="auto" w:fill="DEEAF6" w:themeFill="accent1" w:themeFillTint="33"/>
          </w:tcPr>
          <w:p w14:paraId="643FA20B" w14:textId="77777777" w:rsidR="00D0104B" w:rsidRDefault="00D010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697 908</w:t>
            </w:r>
          </w:p>
        </w:tc>
        <w:tc>
          <w:tcPr>
            <w:tcW w:w="1528" w:type="dxa"/>
          </w:tcPr>
          <w:p w14:paraId="78387B1A" w14:textId="77777777" w:rsidR="00D0104B" w:rsidRPr="000A5AA5" w:rsidRDefault="00D0104B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527" w:type="dxa"/>
          </w:tcPr>
          <w:p w14:paraId="29D77EFF" w14:textId="77777777" w:rsidR="00D0104B" w:rsidRPr="000A5AA5" w:rsidRDefault="00D0104B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525" w:type="dxa"/>
          </w:tcPr>
          <w:p w14:paraId="4B2FBB80" w14:textId="77777777" w:rsidR="00D0104B" w:rsidRPr="000A5AA5" w:rsidRDefault="00D0104B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553" w:type="dxa"/>
          </w:tcPr>
          <w:p w14:paraId="0139068E" w14:textId="77777777" w:rsidR="00D0104B" w:rsidRPr="000A5AA5" w:rsidRDefault="00D0104B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530" w:type="dxa"/>
          </w:tcPr>
          <w:p w14:paraId="03BD1C07" w14:textId="77777777" w:rsidR="00D0104B" w:rsidRPr="000A5AA5" w:rsidRDefault="00D0104B">
            <w:pPr>
              <w:rPr>
                <w:color w:val="FF0000"/>
                <w:sz w:val="28"/>
                <w:szCs w:val="28"/>
              </w:rPr>
            </w:pPr>
          </w:p>
        </w:tc>
      </w:tr>
      <w:tr w:rsidR="00D0104B" w14:paraId="4C2243C2" w14:textId="77777777" w:rsidTr="00D0104B">
        <w:trPr>
          <w:trHeight w:val="386"/>
        </w:trPr>
        <w:tc>
          <w:tcPr>
            <w:tcW w:w="1531" w:type="dxa"/>
            <w:shd w:val="clear" w:color="auto" w:fill="DEEAF6" w:themeFill="accent1" w:themeFillTint="33"/>
          </w:tcPr>
          <w:p w14:paraId="6BBEACF5" w14:textId="77777777" w:rsidR="00D0104B" w:rsidRDefault="00D010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519 357</w:t>
            </w:r>
          </w:p>
        </w:tc>
        <w:tc>
          <w:tcPr>
            <w:tcW w:w="1528" w:type="dxa"/>
          </w:tcPr>
          <w:p w14:paraId="0CFE13CC" w14:textId="77777777" w:rsidR="00D0104B" w:rsidRPr="000A5AA5" w:rsidRDefault="00D0104B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527" w:type="dxa"/>
          </w:tcPr>
          <w:p w14:paraId="0A4A283E" w14:textId="77777777" w:rsidR="00D0104B" w:rsidRPr="000A5AA5" w:rsidRDefault="00D0104B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525" w:type="dxa"/>
          </w:tcPr>
          <w:p w14:paraId="59F68FAA" w14:textId="77777777" w:rsidR="00D0104B" w:rsidRPr="000A5AA5" w:rsidRDefault="00D0104B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553" w:type="dxa"/>
          </w:tcPr>
          <w:p w14:paraId="62F24EFD" w14:textId="77777777" w:rsidR="00D0104B" w:rsidRPr="000A5AA5" w:rsidRDefault="00D0104B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530" w:type="dxa"/>
          </w:tcPr>
          <w:p w14:paraId="04CD1EC6" w14:textId="77777777" w:rsidR="00D0104B" w:rsidRPr="000A5AA5" w:rsidRDefault="00D0104B">
            <w:pPr>
              <w:rPr>
                <w:color w:val="FF0000"/>
                <w:sz w:val="28"/>
                <w:szCs w:val="28"/>
              </w:rPr>
            </w:pPr>
          </w:p>
        </w:tc>
      </w:tr>
    </w:tbl>
    <w:p w14:paraId="598E3B4C" w14:textId="77777777" w:rsidR="00D0104B" w:rsidRDefault="00D0104B">
      <w:pPr>
        <w:rPr>
          <w:b/>
          <w:sz w:val="28"/>
          <w:szCs w:val="28"/>
        </w:rPr>
      </w:pPr>
    </w:p>
    <w:p w14:paraId="4085B9F0" w14:textId="77777777" w:rsidR="00652774" w:rsidRDefault="00652774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Zaokrouhli na celá čísla:</w:t>
      </w:r>
    </w:p>
    <w:p w14:paraId="653AF22B" w14:textId="77777777" w:rsidR="0047754C" w:rsidRPr="00BF20E5" w:rsidRDefault="0047754C">
      <w:pPr>
        <w:rPr>
          <w:sz w:val="24"/>
          <w:szCs w:val="24"/>
        </w:rPr>
      </w:pPr>
      <w:r w:rsidRPr="00BF20E5">
        <w:rPr>
          <w:sz w:val="24"/>
          <w:szCs w:val="24"/>
        </w:rPr>
        <w:t xml:space="preserve">14, 90 </w:t>
      </w:r>
      <w:r w:rsidRPr="00BF20E5">
        <w:rPr>
          <w:rFonts w:ascii="Cambria Math" w:hAnsi="Cambria Math" w:cs="Cambria Math"/>
          <w:sz w:val="24"/>
          <w:szCs w:val="24"/>
        </w:rPr>
        <w:t>≐</w:t>
      </w:r>
      <w:r w:rsidRPr="00BF20E5">
        <w:rPr>
          <w:sz w:val="24"/>
          <w:szCs w:val="24"/>
        </w:rPr>
        <w:t xml:space="preserve"> ……….  </w:t>
      </w:r>
      <w:r w:rsidR="00BF20E5" w:rsidRPr="00BF20E5">
        <w:rPr>
          <w:sz w:val="24"/>
          <w:szCs w:val="24"/>
        </w:rPr>
        <w:t xml:space="preserve">          </w:t>
      </w:r>
      <w:r w:rsidR="00BF20E5">
        <w:rPr>
          <w:sz w:val="24"/>
          <w:szCs w:val="24"/>
        </w:rPr>
        <w:t xml:space="preserve">  </w:t>
      </w:r>
      <w:r w:rsidR="00BF20E5" w:rsidRPr="00BF20E5">
        <w:rPr>
          <w:sz w:val="24"/>
          <w:szCs w:val="24"/>
        </w:rPr>
        <w:t xml:space="preserve"> </w:t>
      </w:r>
      <w:r w:rsidRPr="00BF20E5">
        <w:rPr>
          <w:sz w:val="24"/>
          <w:szCs w:val="24"/>
        </w:rPr>
        <w:t xml:space="preserve">2, 14 </w:t>
      </w:r>
      <w:r w:rsidRPr="00BF20E5">
        <w:rPr>
          <w:rFonts w:ascii="Cambria Math" w:hAnsi="Cambria Math" w:cs="Cambria Math"/>
          <w:sz w:val="24"/>
          <w:szCs w:val="24"/>
        </w:rPr>
        <w:t>≐</w:t>
      </w:r>
      <w:r w:rsidRPr="00BF20E5">
        <w:rPr>
          <w:sz w:val="24"/>
          <w:szCs w:val="24"/>
        </w:rPr>
        <w:t xml:space="preserve"> </w:t>
      </w:r>
      <w:r w:rsidRPr="00BF20E5">
        <w:rPr>
          <w:rFonts w:cs="Calibri"/>
          <w:sz w:val="24"/>
          <w:szCs w:val="24"/>
        </w:rPr>
        <w:t>………</w:t>
      </w:r>
      <w:r w:rsidRPr="00BF20E5">
        <w:rPr>
          <w:sz w:val="24"/>
          <w:szCs w:val="24"/>
        </w:rPr>
        <w:t xml:space="preserve">.       </w:t>
      </w:r>
      <w:r w:rsidR="00BF20E5">
        <w:rPr>
          <w:sz w:val="24"/>
          <w:szCs w:val="24"/>
        </w:rPr>
        <w:t xml:space="preserve">  </w:t>
      </w:r>
      <w:r w:rsidRPr="00BF20E5">
        <w:rPr>
          <w:sz w:val="24"/>
          <w:szCs w:val="24"/>
        </w:rPr>
        <w:t xml:space="preserve">  </w:t>
      </w:r>
      <w:r w:rsidR="00BF20E5">
        <w:rPr>
          <w:sz w:val="24"/>
          <w:szCs w:val="24"/>
        </w:rPr>
        <w:t xml:space="preserve">  </w:t>
      </w:r>
      <w:r w:rsidRPr="00BF20E5">
        <w:rPr>
          <w:sz w:val="24"/>
          <w:szCs w:val="24"/>
        </w:rPr>
        <w:t xml:space="preserve"> </w:t>
      </w:r>
      <w:r w:rsidR="00BF20E5" w:rsidRPr="00BF20E5">
        <w:rPr>
          <w:sz w:val="24"/>
          <w:szCs w:val="24"/>
        </w:rPr>
        <w:t>1</w:t>
      </w:r>
      <w:r w:rsidRPr="00BF20E5">
        <w:rPr>
          <w:sz w:val="24"/>
          <w:szCs w:val="24"/>
        </w:rPr>
        <w:t xml:space="preserve">30, 09 </w:t>
      </w:r>
      <w:r w:rsidRPr="00BF20E5">
        <w:rPr>
          <w:rFonts w:ascii="Cambria Math" w:hAnsi="Cambria Math" w:cs="Cambria Math"/>
          <w:sz w:val="24"/>
          <w:szCs w:val="24"/>
        </w:rPr>
        <w:t>≐</w:t>
      </w:r>
      <w:r w:rsidRPr="00BF20E5">
        <w:rPr>
          <w:sz w:val="24"/>
          <w:szCs w:val="24"/>
        </w:rPr>
        <w:t xml:space="preserve"> </w:t>
      </w:r>
      <w:r w:rsidRPr="00BF20E5">
        <w:rPr>
          <w:rFonts w:cs="Calibri"/>
          <w:sz w:val="24"/>
          <w:szCs w:val="24"/>
        </w:rPr>
        <w:t>………</w:t>
      </w:r>
      <w:r w:rsidRPr="00BF20E5">
        <w:rPr>
          <w:sz w:val="24"/>
          <w:szCs w:val="24"/>
        </w:rPr>
        <w:t xml:space="preserve">.       </w:t>
      </w:r>
      <w:r w:rsidR="00BF20E5">
        <w:rPr>
          <w:sz w:val="24"/>
          <w:szCs w:val="24"/>
        </w:rPr>
        <w:t xml:space="preserve">      </w:t>
      </w:r>
      <w:r w:rsidRPr="00BF20E5">
        <w:rPr>
          <w:sz w:val="24"/>
          <w:szCs w:val="24"/>
        </w:rPr>
        <w:t xml:space="preserve">    </w:t>
      </w:r>
      <w:r w:rsidR="00BF20E5" w:rsidRPr="00BF20E5">
        <w:rPr>
          <w:sz w:val="24"/>
          <w:szCs w:val="24"/>
        </w:rPr>
        <w:t>3</w:t>
      </w:r>
      <w:r w:rsidRPr="00BF20E5">
        <w:rPr>
          <w:sz w:val="24"/>
          <w:szCs w:val="24"/>
        </w:rPr>
        <w:t xml:space="preserve">9, 80 </w:t>
      </w:r>
      <w:r w:rsidRPr="00BF20E5">
        <w:rPr>
          <w:rFonts w:ascii="Cambria Math" w:hAnsi="Cambria Math" w:cs="Cambria Math"/>
          <w:sz w:val="24"/>
          <w:szCs w:val="24"/>
        </w:rPr>
        <w:t>≐</w:t>
      </w:r>
      <w:r w:rsidRPr="00BF20E5">
        <w:rPr>
          <w:sz w:val="24"/>
          <w:szCs w:val="24"/>
        </w:rPr>
        <w:t xml:space="preserve"> </w:t>
      </w:r>
      <w:r w:rsidRPr="00BF20E5">
        <w:rPr>
          <w:rFonts w:cs="Calibri"/>
          <w:sz w:val="24"/>
          <w:szCs w:val="24"/>
        </w:rPr>
        <w:t>………</w:t>
      </w:r>
      <w:r w:rsidRPr="00BF20E5">
        <w:rPr>
          <w:sz w:val="24"/>
          <w:szCs w:val="24"/>
        </w:rPr>
        <w:t>.</w:t>
      </w:r>
    </w:p>
    <w:p w14:paraId="21694E7D" w14:textId="77777777" w:rsidR="0047754C" w:rsidRPr="00BF20E5" w:rsidRDefault="0047754C">
      <w:pPr>
        <w:rPr>
          <w:sz w:val="24"/>
          <w:szCs w:val="24"/>
        </w:rPr>
      </w:pPr>
      <w:r w:rsidRPr="00BF20E5">
        <w:rPr>
          <w:sz w:val="24"/>
          <w:szCs w:val="24"/>
        </w:rPr>
        <w:t xml:space="preserve">17, 15 </w:t>
      </w:r>
      <w:r w:rsidRPr="00BF20E5">
        <w:rPr>
          <w:rFonts w:ascii="Cambria Math" w:hAnsi="Cambria Math" w:cs="Cambria Math"/>
          <w:sz w:val="24"/>
          <w:szCs w:val="24"/>
        </w:rPr>
        <w:t>≐</w:t>
      </w:r>
      <w:r w:rsidRPr="00BF20E5">
        <w:rPr>
          <w:sz w:val="24"/>
          <w:szCs w:val="24"/>
        </w:rPr>
        <w:t xml:space="preserve"> </w:t>
      </w:r>
      <w:r w:rsidRPr="00BF20E5">
        <w:rPr>
          <w:rFonts w:cs="Calibri"/>
          <w:sz w:val="24"/>
          <w:szCs w:val="24"/>
        </w:rPr>
        <w:t>………</w:t>
      </w:r>
      <w:r w:rsidRPr="00BF20E5">
        <w:rPr>
          <w:sz w:val="24"/>
          <w:szCs w:val="24"/>
        </w:rPr>
        <w:t xml:space="preserve">        </w:t>
      </w:r>
      <w:r w:rsidR="00BF20E5" w:rsidRPr="00BF20E5">
        <w:rPr>
          <w:sz w:val="24"/>
          <w:szCs w:val="24"/>
        </w:rPr>
        <w:t xml:space="preserve">  </w:t>
      </w:r>
      <w:r w:rsidR="00BF20E5">
        <w:rPr>
          <w:sz w:val="24"/>
          <w:szCs w:val="24"/>
        </w:rPr>
        <w:t xml:space="preserve">  </w:t>
      </w:r>
      <w:r w:rsidR="00BF20E5" w:rsidRPr="00BF20E5">
        <w:rPr>
          <w:sz w:val="24"/>
          <w:szCs w:val="24"/>
        </w:rPr>
        <w:t xml:space="preserve">    </w:t>
      </w:r>
      <w:r w:rsidR="00424FCA" w:rsidRPr="00BF20E5">
        <w:rPr>
          <w:sz w:val="24"/>
          <w:szCs w:val="24"/>
        </w:rPr>
        <w:t xml:space="preserve">4, 58 </w:t>
      </w:r>
      <w:r w:rsidR="00424FCA" w:rsidRPr="00BF20E5">
        <w:rPr>
          <w:rFonts w:ascii="Cambria Math" w:hAnsi="Cambria Math" w:cs="Cambria Math"/>
          <w:sz w:val="24"/>
          <w:szCs w:val="24"/>
        </w:rPr>
        <w:t>≐</w:t>
      </w:r>
      <w:r w:rsidR="00424FCA" w:rsidRPr="00BF20E5">
        <w:rPr>
          <w:sz w:val="24"/>
          <w:szCs w:val="24"/>
        </w:rPr>
        <w:t xml:space="preserve"> </w:t>
      </w:r>
      <w:r w:rsidR="00424FCA" w:rsidRPr="00BF20E5">
        <w:rPr>
          <w:rFonts w:cs="Calibri"/>
          <w:sz w:val="24"/>
          <w:szCs w:val="24"/>
        </w:rPr>
        <w:t>………</w:t>
      </w:r>
      <w:r w:rsidR="00BF20E5" w:rsidRPr="00BF20E5">
        <w:rPr>
          <w:sz w:val="24"/>
          <w:szCs w:val="24"/>
        </w:rPr>
        <w:t xml:space="preserve">.      </w:t>
      </w:r>
      <w:r w:rsidR="00BF20E5">
        <w:rPr>
          <w:sz w:val="24"/>
          <w:szCs w:val="24"/>
        </w:rPr>
        <w:t xml:space="preserve">  </w:t>
      </w:r>
      <w:r w:rsidR="00BF20E5" w:rsidRPr="00BF20E5">
        <w:rPr>
          <w:sz w:val="24"/>
          <w:szCs w:val="24"/>
        </w:rPr>
        <w:t xml:space="preserve">  </w:t>
      </w:r>
      <w:r w:rsidR="00BF20E5">
        <w:rPr>
          <w:sz w:val="24"/>
          <w:szCs w:val="24"/>
        </w:rPr>
        <w:t xml:space="preserve">  </w:t>
      </w:r>
      <w:r w:rsidR="00BF20E5" w:rsidRPr="00BF20E5">
        <w:rPr>
          <w:sz w:val="24"/>
          <w:szCs w:val="24"/>
        </w:rPr>
        <w:t xml:space="preserve">  42</w:t>
      </w:r>
      <w:r w:rsidR="00424FCA" w:rsidRPr="00BF20E5">
        <w:rPr>
          <w:sz w:val="24"/>
          <w:szCs w:val="24"/>
        </w:rPr>
        <w:t xml:space="preserve">0, 72 </w:t>
      </w:r>
      <w:r w:rsidR="00424FCA" w:rsidRPr="00BF20E5">
        <w:rPr>
          <w:rFonts w:ascii="Cambria Math" w:hAnsi="Cambria Math" w:cs="Cambria Math"/>
          <w:sz w:val="24"/>
          <w:szCs w:val="24"/>
        </w:rPr>
        <w:t>≐</w:t>
      </w:r>
      <w:r w:rsidR="00424FCA" w:rsidRPr="00BF20E5">
        <w:rPr>
          <w:sz w:val="24"/>
          <w:szCs w:val="24"/>
        </w:rPr>
        <w:t xml:space="preserve"> ……….</w:t>
      </w:r>
      <w:r w:rsidRPr="00BF20E5">
        <w:rPr>
          <w:sz w:val="24"/>
          <w:szCs w:val="24"/>
        </w:rPr>
        <w:t xml:space="preserve"> </w:t>
      </w:r>
      <w:r w:rsidR="00BF20E5" w:rsidRPr="00BF20E5">
        <w:rPr>
          <w:sz w:val="24"/>
          <w:szCs w:val="24"/>
        </w:rPr>
        <w:t xml:space="preserve">        </w:t>
      </w:r>
      <w:r w:rsidR="00BF20E5">
        <w:rPr>
          <w:sz w:val="24"/>
          <w:szCs w:val="24"/>
        </w:rPr>
        <w:t xml:space="preserve">      </w:t>
      </w:r>
      <w:r w:rsidR="00BF20E5" w:rsidRPr="00BF20E5">
        <w:rPr>
          <w:sz w:val="24"/>
          <w:szCs w:val="24"/>
        </w:rPr>
        <w:t xml:space="preserve"> </w:t>
      </w:r>
      <w:r w:rsidR="00424FCA" w:rsidRPr="00BF20E5">
        <w:rPr>
          <w:sz w:val="24"/>
          <w:szCs w:val="24"/>
        </w:rPr>
        <w:t xml:space="preserve"> </w:t>
      </w:r>
      <w:r w:rsidR="00BF20E5" w:rsidRPr="00BF20E5">
        <w:rPr>
          <w:sz w:val="24"/>
          <w:szCs w:val="24"/>
        </w:rPr>
        <w:t>2</w:t>
      </w:r>
      <w:r w:rsidR="00424FCA" w:rsidRPr="00BF20E5">
        <w:rPr>
          <w:sz w:val="24"/>
          <w:szCs w:val="24"/>
        </w:rPr>
        <w:t xml:space="preserve">4, 99 </w:t>
      </w:r>
      <w:r w:rsidR="00424FCA" w:rsidRPr="00BF20E5">
        <w:rPr>
          <w:rFonts w:ascii="Cambria Math" w:hAnsi="Cambria Math" w:cs="Cambria Math"/>
          <w:sz w:val="24"/>
          <w:szCs w:val="24"/>
        </w:rPr>
        <w:t>≐</w:t>
      </w:r>
      <w:r w:rsidR="00424FCA" w:rsidRPr="00BF20E5">
        <w:rPr>
          <w:sz w:val="24"/>
          <w:szCs w:val="24"/>
        </w:rPr>
        <w:t xml:space="preserve"> ……</w:t>
      </w:r>
      <w:r w:rsidR="00BF20E5" w:rsidRPr="00BF20E5">
        <w:rPr>
          <w:sz w:val="24"/>
          <w:szCs w:val="24"/>
        </w:rPr>
        <w:t>..</w:t>
      </w:r>
      <w:r w:rsidR="00424FCA" w:rsidRPr="00BF20E5">
        <w:rPr>
          <w:sz w:val="24"/>
          <w:szCs w:val="24"/>
        </w:rPr>
        <w:t>…</w:t>
      </w:r>
    </w:p>
    <w:p w14:paraId="5FF4D658" w14:textId="77777777" w:rsidR="00BF20E5" w:rsidRPr="00BF20E5" w:rsidRDefault="00BF20E5">
      <w:pPr>
        <w:rPr>
          <w:rFonts w:ascii="Cambria Math" w:hAnsi="Cambria Math"/>
          <w:sz w:val="24"/>
          <w:szCs w:val="24"/>
        </w:rPr>
      </w:pPr>
      <w:r w:rsidRPr="00BF20E5">
        <w:rPr>
          <w:sz w:val="24"/>
          <w:szCs w:val="24"/>
        </w:rPr>
        <w:t xml:space="preserve">12, 41 </w:t>
      </w:r>
      <w:r w:rsidRPr="00BF20E5">
        <w:rPr>
          <w:rFonts w:ascii="Cambria Math" w:hAnsi="Cambria Math" w:cs="Cambria Math"/>
          <w:sz w:val="24"/>
          <w:szCs w:val="24"/>
        </w:rPr>
        <w:t>≐</w:t>
      </w:r>
      <w:r w:rsidRPr="00BF20E5">
        <w:rPr>
          <w:sz w:val="24"/>
          <w:szCs w:val="24"/>
        </w:rPr>
        <w:t xml:space="preserve"> ……..         </w:t>
      </w:r>
      <w:r>
        <w:rPr>
          <w:sz w:val="24"/>
          <w:szCs w:val="24"/>
        </w:rPr>
        <w:t xml:space="preserve">  </w:t>
      </w:r>
      <w:r w:rsidRPr="00BF20E5">
        <w:rPr>
          <w:sz w:val="24"/>
          <w:szCs w:val="24"/>
        </w:rPr>
        <w:t xml:space="preserve">      6, 76 </w:t>
      </w:r>
      <w:r w:rsidRPr="00BF20E5">
        <w:rPr>
          <w:rFonts w:ascii="Cambria Math" w:hAnsi="Cambria Math" w:cs="Cambria Math"/>
          <w:sz w:val="24"/>
          <w:szCs w:val="24"/>
        </w:rPr>
        <w:t>≐</w:t>
      </w:r>
      <w:r w:rsidRPr="00BF20E5">
        <w:rPr>
          <w:sz w:val="24"/>
          <w:szCs w:val="24"/>
        </w:rPr>
        <w:t xml:space="preserve"> ……….        </w:t>
      </w:r>
      <w:r>
        <w:rPr>
          <w:sz w:val="24"/>
          <w:szCs w:val="24"/>
        </w:rPr>
        <w:t xml:space="preserve">    </w:t>
      </w:r>
      <w:r w:rsidRPr="00BF20E5">
        <w:rPr>
          <w:sz w:val="24"/>
          <w:szCs w:val="24"/>
        </w:rPr>
        <w:t xml:space="preserve">  655, 91 </w:t>
      </w:r>
      <w:r w:rsidRPr="00BF20E5">
        <w:rPr>
          <w:rFonts w:ascii="Cambria Math" w:hAnsi="Cambria Math"/>
          <w:sz w:val="24"/>
          <w:szCs w:val="24"/>
        </w:rPr>
        <w:t xml:space="preserve">≐ ………          </w:t>
      </w:r>
      <w:r>
        <w:rPr>
          <w:rFonts w:ascii="Cambria Math" w:hAnsi="Cambria Math"/>
          <w:sz w:val="24"/>
          <w:szCs w:val="24"/>
        </w:rPr>
        <w:t xml:space="preserve">      </w:t>
      </w:r>
      <w:r w:rsidRPr="00BF20E5">
        <w:rPr>
          <w:rFonts w:ascii="Cambria Math" w:hAnsi="Cambria Math"/>
          <w:sz w:val="24"/>
          <w:szCs w:val="24"/>
        </w:rPr>
        <w:t xml:space="preserve"> 97, 47 ≐ …..…..</w:t>
      </w:r>
    </w:p>
    <w:p w14:paraId="4ECFCC01" w14:textId="77777777" w:rsidR="00BF20E5" w:rsidRDefault="00BF20E5">
      <w:pPr>
        <w:rPr>
          <w:rFonts w:ascii="Cambria Math" w:hAnsi="Cambria Math"/>
          <w:sz w:val="24"/>
          <w:szCs w:val="24"/>
        </w:rPr>
      </w:pPr>
      <w:r w:rsidRPr="00BF20E5">
        <w:rPr>
          <w:rFonts w:ascii="Cambria Math" w:hAnsi="Cambria Math"/>
          <w:sz w:val="24"/>
          <w:szCs w:val="24"/>
        </w:rPr>
        <w:t xml:space="preserve">19,50 ≐ ……..         </w:t>
      </w:r>
      <w:r>
        <w:rPr>
          <w:rFonts w:ascii="Cambria Math" w:hAnsi="Cambria Math"/>
          <w:sz w:val="24"/>
          <w:szCs w:val="24"/>
        </w:rPr>
        <w:t xml:space="preserve">  </w:t>
      </w:r>
      <w:r w:rsidRPr="00BF20E5">
        <w:rPr>
          <w:rFonts w:ascii="Cambria Math" w:hAnsi="Cambria Math"/>
          <w:sz w:val="24"/>
          <w:szCs w:val="24"/>
        </w:rPr>
        <w:t xml:space="preserve">     </w:t>
      </w:r>
      <w:r w:rsidRPr="00BF20E5">
        <w:rPr>
          <w:sz w:val="24"/>
          <w:szCs w:val="24"/>
        </w:rPr>
        <w:t xml:space="preserve">  9, 34 </w:t>
      </w:r>
      <w:r w:rsidRPr="00BF20E5">
        <w:rPr>
          <w:rFonts w:ascii="Cambria Math" w:hAnsi="Cambria Math"/>
          <w:sz w:val="24"/>
          <w:szCs w:val="24"/>
        </w:rPr>
        <w:t xml:space="preserve">≐ ………       </w:t>
      </w:r>
      <w:r>
        <w:rPr>
          <w:rFonts w:ascii="Cambria Math" w:hAnsi="Cambria Math"/>
          <w:sz w:val="24"/>
          <w:szCs w:val="24"/>
        </w:rPr>
        <w:t xml:space="preserve">  </w:t>
      </w:r>
      <w:r w:rsidRPr="00BF20E5">
        <w:rPr>
          <w:rFonts w:ascii="Cambria Math" w:hAnsi="Cambria Math"/>
          <w:sz w:val="24"/>
          <w:szCs w:val="24"/>
        </w:rPr>
        <w:t xml:space="preserve"> </w:t>
      </w:r>
      <w:r>
        <w:rPr>
          <w:rFonts w:ascii="Cambria Math" w:hAnsi="Cambria Math"/>
          <w:sz w:val="24"/>
          <w:szCs w:val="24"/>
        </w:rPr>
        <w:t xml:space="preserve">  </w:t>
      </w:r>
      <w:r w:rsidRPr="00BF20E5">
        <w:rPr>
          <w:rFonts w:ascii="Cambria Math" w:hAnsi="Cambria Math"/>
          <w:sz w:val="24"/>
          <w:szCs w:val="24"/>
        </w:rPr>
        <w:t xml:space="preserve">  374, 20 ≐ ………</w:t>
      </w:r>
      <w:r w:rsidRPr="00BF20E5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</w:t>
      </w:r>
      <w:r w:rsidRPr="00BF20E5">
        <w:rPr>
          <w:sz w:val="24"/>
          <w:szCs w:val="24"/>
        </w:rPr>
        <w:t xml:space="preserve">   55, 55 </w:t>
      </w:r>
      <w:r w:rsidRPr="00BF20E5">
        <w:rPr>
          <w:rFonts w:ascii="Cambria Math" w:hAnsi="Cambria Math"/>
          <w:sz w:val="24"/>
          <w:szCs w:val="24"/>
        </w:rPr>
        <w:t>≐ …….…</w:t>
      </w:r>
    </w:p>
    <w:p w14:paraId="14D21AA2" w14:textId="77777777" w:rsidR="000A5AA5" w:rsidRDefault="000A5AA5">
      <w:pPr>
        <w:rPr>
          <w:rFonts w:ascii="Cambria Math" w:hAnsi="Cambria Math"/>
          <w:sz w:val="24"/>
          <w:szCs w:val="24"/>
        </w:rPr>
      </w:pPr>
    </w:p>
    <w:p w14:paraId="5B546B47" w14:textId="77777777" w:rsidR="000A5AA5" w:rsidRPr="00DD31AB" w:rsidRDefault="00323904">
      <w:pPr>
        <w:rPr>
          <w:rFonts w:ascii="Cambria Math" w:hAnsi="Cambria Math"/>
          <w:b/>
          <w:sz w:val="28"/>
          <w:szCs w:val="28"/>
        </w:rPr>
      </w:pPr>
      <w:r w:rsidRPr="00DD31AB">
        <w:rPr>
          <w:rFonts w:ascii="Cambria Math" w:hAnsi="Cambria Math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19087B" wp14:editId="1E670B36">
                <wp:simplePos x="0" y="0"/>
                <wp:positionH relativeFrom="margin">
                  <wp:posOffset>5376935</wp:posOffset>
                </wp:positionH>
                <wp:positionV relativeFrom="paragraph">
                  <wp:posOffset>233872</wp:posOffset>
                </wp:positionV>
                <wp:extent cx="560935" cy="184417"/>
                <wp:effectExtent l="0" t="0" r="29845" b="44450"/>
                <wp:wrapNone/>
                <wp:docPr id="7" name="Zahnutá šipka dolů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935" cy="184417"/>
                        </a:xfrm>
                        <a:prstGeom prst="curved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4CAD34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Zahnutá šipka dolů 7" o:spid="_x0000_s1026" type="#_x0000_t105" style="position:absolute;margin-left:423.4pt;margin-top:18.4pt;width:44.15pt;height:14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" adj="18049,20712,16200" fillcolor="window" strokecolor="windowText" strokeweight="1pt">
                <w10:wrap anchorx="margin"/>
              </v:shape>
            </w:pict>
          </mc:Fallback>
        </mc:AlternateContent>
      </w:r>
      <w:r w:rsidRPr="00DD31AB">
        <w:rPr>
          <w:rFonts w:ascii="Cambria Math" w:hAnsi="Cambria Math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25D6C1" wp14:editId="30AC9689">
                <wp:simplePos x="0" y="0"/>
                <wp:positionH relativeFrom="margin">
                  <wp:posOffset>4612266</wp:posOffset>
                </wp:positionH>
                <wp:positionV relativeFrom="paragraph">
                  <wp:posOffset>254891</wp:posOffset>
                </wp:positionV>
                <wp:extent cx="560935" cy="184417"/>
                <wp:effectExtent l="0" t="0" r="29845" b="44450"/>
                <wp:wrapNone/>
                <wp:docPr id="9" name="Zahnutá šipka dolů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935" cy="184417"/>
                        </a:xfrm>
                        <a:prstGeom prst="curved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800D1" id="Zahnutá šipka dolů 9" o:spid="_x0000_s1026" type="#_x0000_t105" style="position:absolute;margin-left:363.15pt;margin-top:20.05pt;width:44.15pt;height:14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" adj="18049,20712,16200" fillcolor="window" strokecolor="windowText" strokeweight="1pt">
                <w10:wrap anchorx="margin"/>
              </v:shape>
            </w:pict>
          </mc:Fallback>
        </mc:AlternateContent>
      </w:r>
      <w:r w:rsidRPr="00DD31AB">
        <w:rPr>
          <w:rFonts w:ascii="Cambria Math" w:hAnsi="Cambria Math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817D950" wp14:editId="75F8C034">
                <wp:simplePos x="0" y="0"/>
                <wp:positionH relativeFrom="margin">
                  <wp:posOffset>3826387</wp:posOffset>
                </wp:positionH>
                <wp:positionV relativeFrom="paragraph">
                  <wp:posOffset>265686</wp:posOffset>
                </wp:positionV>
                <wp:extent cx="560935" cy="184417"/>
                <wp:effectExtent l="0" t="0" r="29845" b="44450"/>
                <wp:wrapNone/>
                <wp:docPr id="16" name="Zahnutá šipka dolů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935" cy="184417"/>
                        </a:xfrm>
                        <a:prstGeom prst="curved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E9286" id="Zahnutá šipka dolů 16" o:spid="_x0000_s1026" type="#_x0000_t105" style="position:absolute;margin-left:301.3pt;margin-top:20.9pt;width:44.15pt;height:14.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" adj="18049,20712,16200" fillcolor="window" strokecolor="windowText" strokeweight="1pt">
                <w10:wrap anchorx="margin"/>
              </v:shape>
            </w:pict>
          </mc:Fallback>
        </mc:AlternateContent>
      </w:r>
      <w:r w:rsidR="00740C0F" w:rsidRPr="00DD31AB">
        <w:rPr>
          <w:rFonts w:ascii="Cambria Math" w:hAnsi="Cambria Math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F28B8A" wp14:editId="0DE028B1">
                <wp:simplePos x="0" y="0"/>
                <wp:positionH relativeFrom="margin">
                  <wp:posOffset>444244</wp:posOffset>
                </wp:positionH>
                <wp:positionV relativeFrom="paragraph">
                  <wp:posOffset>234443</wp:posOffset>
                </wp:positionV>
                <wp:extent cx="622119" cy="199785"/>
                <wp:effectExtent l="0" t="0" r="45085" b="29210"/>
                <wp:wrapNone/>
                <wp:docPr id="6" name="Zahnutá šipka dolů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119" cy="199785"/>
                        </a:xfrm>
                        <a:prstGeom prst="curved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34764" id="Zahnutá šipka dolů 6" o:spid="_x0000_s1026" type="#_x0000_t105" style="position:absolute;margin-left:35pt;margin-top:18.45pt;width:49pt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" adj="18132,20733,16200" fillcolor="window" strokecolor="windowText" strokeweight="1pt">
                <w10:wrap anchorx="margin"/>
              </v:shape>
            </w:pict>
          </mc:Fallback>
        </mc:AlternateContent>
      </w:r>
      <w:r w:rsidR="00AE7010" w:rsidRPr="00DD31AB">
        <w:rPr>
          <w:rFonts w:ascii="Cambria Math" w:hAnsi="Cambria Math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85D5EE" wp14:editId="086CFE2E">
                <wp:simplePos x="0" y="0"/>
                <wp:positionH relativeFrom="margin">
                  <wp:posOffset>1958462</wp:posOffset>
                </wp:positionH>
                <wp:positionV relativeFrom="paragraph">
                  <wp:posOffset>257874</wp:posOffset>
                </wp:positionV>
                <wp:extent cx="591670" cy="176733"/>
                <wp:effectExtent l="0" t="0" r="37465" b="33020"/>
                <wp:wrapNone/>
                <wp:docPr id="5" name="Zahnutá šipka dolů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670" cy="176733"/>
                        </a:xfrm>
                        <a:prstGeom prst="curved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AD30D" id="Zahnutá šipka dolů 5" o:spid="_x0000_s1026" type="#_x0000_t105" style="position:absolute;margin-left:154.2pt;margin-top:20.3pt;width:46.6pt;height:13.9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" adj="18374,20793,16200" fillcolor="window" strokecolor="windowText" strokeweight="1pt">
                <w10:wrap anchorx="margin"/>
              </v:shape>
            </w:pict>
          </mc:Fallback>
        </mc:AlternateContent>
      </w:r>
      <w:r w:rsidR="000A5AA5" w:rsidRPr="00DD31AB">
        <w:rPr>
          <w:rFonts w:ascii="Cambria Math" w:hAnsi="Cambria Math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5FE1C8" wp14:editId="7165A2E6">
                <wp:simplePos x="0" y="0"/>
                <wp:positionH relativeFrom="margin">
                  <wp:posOffset>1275465</wp:posOffset>
                </wp:positionH>
                <wp:positionV relativeFrom="paragraph">
                  <wp:posOffset>237933</wp:posOffset>
                </wp:positionV>
                <wp:extent cx="560935" cy="184417"/>
                <wp:effectExtent l="0" t="0" r="29845" b="44450"/>
                <wp:wrapNone/>
                <wp:docPr id="8" name="Zahnutá šipka dolů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935" cy="184417"/>
                        </a:xfrm>
                        <a:prstGeom prst="curved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C5A0B" id="Zahnutá šipka dolů 8" o:spid="_x0000_s1026" type="#_x0000_t105" style="position:absolute;margin-left:100.45pt;margin-top:18.75pt;width:44.15pt;height:14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" adj="18049,20712,16200" fillcolor="window" strokecolor="windowText" strokeweight="1pt">
                <w10:wrap anchorx="margin"/>
              </v:shape>
            </w:pict>
          </mc:Fallback>
        </mc:AlternateContent>
      </w:r>
      <w:r w:rsidR="000A5AA5" w:rsidRPr="00DD31AB">
        <w:rPr>
          <w:rFonts w:ascii="Cambria Math" w:hAnsi="Cambria Math"/>
          <w:b/>
          <w:sz w:val="28"/>
          <w:szCs w:val="28"/>
        </w:rPr>
        <w:t>3. Vypočítej:</w:t>
      </w:r>
      <w:r w:rsidR="000A5AA5" w:rsidRPr="00DD31AB">
        <w:rPr>
          <w:rFonts w:ascii="Cambria Math" w:hAnsi="Cambria Math"/>
          <w:b/>
          <w:noProof/>
          <w:sz w:val="28"/>
          <w:szCs w:val="28"/>
          <w:lang w:eastAsia="cs-CZ"/>
        </w:rPr>
        <w:t xml:space="preserve"> </w:t>
      </w:r>
    </w:p>
    <w:tbl>
      <w:tblPr>
        <w:tblStyle w:val="Mkatabulky"/>
        <w:tblpPr w:leftFromText="141" w:rightFromText="141" w:vertAnchor="text" w:horzAnchor="margin" w:tblpY="294"/>
        <w:tblW w:w="4632" w:type="dxa"/>
        <w:tblLook w:val="04A0" w:firstRow="1" w:lastRow="0" w:firstColumn="1" w:lastColumn="0" w:noHBand="0" w:noVBand="1"/>
      </w:tblPr>
      <w:tblGrid>
        <w:gridCol w:w="1158"/>
        <w:gridCol w:w="1158"/>
        <w:gridCol w:w="1158"/>
        <w:gridCol w:w="1158"/>
      </w:tblGrid>
      <w:tr w:rsidR="000A5AA5" w14:paraId="69924614" w14:textId="77777777" w:rsidTr="00487A6F">
        <w:trPr>
          <w:trHeight w:val="366"/>
        </w:trPr>
        <w:tc>
          <w:tcPr>
            <w:tcW w:w="1158" w:type="dxa"/>
          </w:tcPr>
          <w:p w14:paraId="50A465FF" w14:textId="77777777" w:rsidR="000A5AA5" w:rsidRDefault="000A5AA5" w:rsidP="000A5AA5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1, 20</w:t>
            </w:r>
          </w:p>
        </w:tc>
        <w:tc>
          <w:tcPr>
            <w:tcW w:w="1158" w:type="dxa"/>
          </w:tcPr>
          <w:p w14:paraId="4DE9D45B" w14:textId="77777777" w:rsidR="000A5AA5" w:rsidRDefault="000A5AA5" w:rsidP="000A5AA5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158" w:type="dxa"/>
          </w:tcPr>
          <w:p w14:paraId="1E849668" w14:textId="77777777" w:rsidR="000A5AA5" w:rsidRDefault="000A5AA5" w:rsidP="000A5AA5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158" w:type="dxa"/>
          </w:tcPr>
          <w:p w14:paraId="5F8AC41C" w14:textId="77777777" w:rsidR="000A5AA5" w:rsidRDefault="000A5AA5" w:rsidP="000A5AA5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</w:tbl>
    <w:tbl>
      <w:tblPr>
        <w:tblStyle w:val="Mkatabulky"/>
        <w:tblpPr w:leftFromText="141" w:rightFromText="141" w:vertAnchor="text" w:horzAnchor="page" w:tblpX="6040" w:tblpY="289"/>
        <w:tblW w:w="4680" w:type="dxa"/>
        <w:tblLook w:val="04A0" w:firstRow="1" w:lastRow="0" w:firstColumn="1" w:lastColumn="0" w:noHBand="0" w:noVBand="1"/>
      </w:tblPr>
      <w:tblGrid>
        <w:gridCol w:w="1170"/>
        <w:gridCol w:w="1170"/>
        <w:gridCol w:w="1170"/>
        <w:gridCol w:w="1170"/>
      </w:tblGrid>
      <w:tr w:rsidR="00323904" w14:paraId="2E289735" w14:textId="77777777" w:rsidTr="00323904">
        <w:trPr>
          <w:trHeight w:val="422"/>
        </w:trPr>
        <w:tc>
          <w:tcPr>
            <w:tcW w:w="1170" w:type="dxa"/>
          </w:tcPr>
          <w:p w14:paraId="2B975A4A" w14:textId="77777777" w:rsidR="00323904" w:rsidRDefault="00323904" w:rsidP="00323904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20, 90</w:t>
            </w:r>
          </w:p>
        </w:tc>
        <w:tc>
          <w:tcPr>
            <w:tcW w:w="1170" w:type="dxa"/>
          </w:tcPr>
          <w:p w14:paraId="686F875F" w14:textId="77777777" w:rsidR="00323904" w:rsidRDefault="00323904" w:rsidP="00323904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170" w:type="dxa"/>
          </w:tcPr>
          <w:p w14:paraId="19A93416" w14:textId="77777777" w:rsidR="00323904" w:rsidRDefault="00323904" w:rsidP="00323904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170" w:type="dxa"/>
          </w:tcPr>
          <w:p w14:paraId="0B3FEB0A" w14:textId="77777777" w:rsidR="00323904" w:rsidRDefault="00323904" w:rsidP="00323904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</w:tbl>
    <w:p w14:paraId="663D850C" w14:textId="77777777" w:rsidR="000A5AA5" w:rsidRPr="000A5AA5" w:rsidRDefault="000A5AA5">
      <w:pPr>
        <w:rPr>
          <w:sz w:val="20"/>
          <w:szCs w:val="20"/>
        </w:rPr>
      </w:pPr>
      <w:r w:rsidRPr="000A5AA5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   </w:t>
      </w:r>
      <w:r w:rsidRPr="000A5AA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Pr="000A5AA5">
        <w:rPr>
          <w:sz w:val="20"/>
          <w:szCs w:val="20"/>
        </w:rPr>
        <w:t xml:space="preserve">+ 0, 23      </w:t>
      </w:r>
      <w:r>
        <w:rPr>
          <w:sz w:val="20"/>
          <w:szCs w:val="20"/>
        </w:rPr>
        <w:t xml:space="preserve">        </w:t>
      </w:r>
      <w:r w:rsidRPr="000A5AA5">
        <w:rPr>
          <w:sz w:val="20"/>
          <w:szCs w:val="20"/>
        </w:rPr>
        <w:t xml:space="preserve"> + 0, 67     </w:t>
      </w:r>
      <w:r>
        <w:rPr>
          <w:sz w:val="20"/>
          <w:szCs w:val="20"/>
        </w:rPr>
        <w:t xml:space="preserve">    </w:t>
      </w:r>
      <w:r w:rsidRPr="000A5AA5">
        <w:rPr>
          <w:sz w:val="20"/>
          <w:szCs w:val="20"/>
        </w:rPr>
        <w:t xml:space="preserve">    + 0, 90     </w:t>
      </w:r>
      <w:r w:rsidR="00740C0F">
        <w:rPr>
          <w:sz w:val="20"/>
          <w:szCs w:val="20"/>
        </w:rPr>
        <w:t xml:space="preserve">                                             </w:t>
      </w:r>
      <w:r w:rsidR="00323904">
        <w:rPr>
          <w:sz w:val="20"/>
          <w:szCs w:val="20"/>
        </w:rPr>
        <w:t xml:space="preserve"> </w:t>
      </w:r>
      <w:r w:rsidR="00740C0F">
        <w:rPr>
          <w:sz w:val="20"/>
          <w:szCs w:val="20"/>
        </w:rPr>
        <w:t xml:space="preserve"> - 5, 60         </w:t>
      </w:r>
      <w:r w:rsidR="00323904">
        <w:rPr>
          <w:sz w:val="20"/>
          <w:szCs w:val="20"/>
        </w:rPr>
        <w:t xml:space="preserve">  </w:t>
      </w:r>
      <w:r w:rsidR="00740C0F">
        <w:rPr>
          <w:sz w:val="20"/>
          <w:szCs w:val="20"/>
        </w:rPr>
        <w:t xml:space="preserve">     - 4, 40         </w:t>
      </w:r>
      <w:r w:rsidR="00323904">
        <w:rPr>
          <w:sz w:val="20"/>
          <w:szCs w:val="20"/>
        </w:rPr>
        <w:t xml:space="preserve"> </w:t>
      </w:r>
      <w:r w:rsidR="00740C0F">
        <w:rPr>
          <w:sz w:val="20"/>
          <w:szCs w:val="20"/>
        </w:rPr>
        <w:t xml:space="preserve">     - 6, 90</w:t>
      </w:r>
    </w:p>
    <w:p w14:paraId="6126116C" w14:textId="77777777" w:rsidR="000A5AA5" w:rsidRDefault="00DD31AB">
      <w:r>
        <w:rPr>
          <w:rFonts w:ascii="Cambria Math" w:hAnsi="Cambria Math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3274B50" wp14:editId="75811C58">
                <wp:simplePos x="0" y="0"/>
                <wp:positionH relativeFrom="margin">
                  <wp:posOffset>1996633</wp:posOffset>
                </wp:positionH>
                <wp:positionV relativeFrom="paragraph">
                  <wp:posOffset>262308</wp:posOffset>
                </wp:positionV>
                <wp:extent cx="630090" cy="176466"/>
                <wp:effectExtent l="0" t="0" r="36830" b="33655"/>
                <wp:wrapNone/>
                <wp:docPr id="10" name="Zahnutá šipka dolů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090" cy="176466"/>
                        </a:xfrm>
                        <a:prstGeom prst="curved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C3FDD4" id="Zahnutá šipka dolů 10" o:spid="_x0000_s1026" type="#_x0000_t105" style="position:absolute;margin-left:157.2pt;margin-top:20.65pt;width:49.6pt;height:13.9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" adj="18575,20844,16200" fillcolor="window" strokecolor="windowText" strokeweight="1pt">
                <w10:wrap anchorx="margin"/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5294577" wp14:editId="4B5ADCD7">
                <wp:simplePos x="0" y="0"/>
                <wp:positionH relativeFrom="margin">
                  <wp:posOffset>1219835</wp:posOffset>
                </wp:positionH>
                <wp:positionV relativeFrom="paragraph">
                  <wp:posOffset>262244</wp:posOffset>
                </wp:positionV>
                <wp:extent cx="607038" cy="169049"/>
                <wp:effectExtent l="0" t="0" r="41275" b="40640"/>
                <wp:wrapNone/>
                <wp:docPr id="12" name="Zahnutá šipka dolů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038" cy="169049"/>
                        </a:xfrm>
                        <a:prstGeom prst="curved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9F846" id="Zahnutá šipka dolů 12" o:spid="_x0000_s1026" type="#_x0000_t105" style="position:absolute;margin-left:96.05pt;margin-top:20.65pt;width:47.8pt;height:13.3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" adj="18592,20848,16200" fillcolor="window" strokecolor="windowText" strokeweight="1pt">
                <w10:wrap anchorx="margin"/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7D7129F" wp14:editId="10F25AE5">
                <wp:simplePos x="0" y="0"/>
                <wp:positionH relativeFrom="margin">
                  <wp:posOffset>420690</wp:posOffset>
                </wp:positionH>
                <wp:positionV relativeFrom="paragraph">
                  <wp:posOffset>246369</wp:posOffset>
                </wp:positionV>
                <wp:extent cx="614722" cy="184417"/>
                <wp:effectExtent l="0" t="0" r="33020" b="44450"/>
                <wp:wrapNone/>
                <wp:docPr id="11" name="Zahnutá šipka dolů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722" cy="184417"/>
                        </a:xfrm>
                        <a:prstGeom prst="curved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E42CD" id="Zahnutá šipka dolů 11" o:spid="_x0000_s1026" type="#_x0000_t105" style="position:absolute;margin-left:33.15pt;margin-top:19.4pt;width:48.4pt;height:14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" adj="18360,20790,16200" fillcolor="window" strokecolor="windowText" strokeweight="1pt">
                <w10:wrap anchorx="margin"/>
              </v:shape>
            </w:pict>
          </mc:Fallback>
        </mc:AlternateContent>
      </w:r>
      <w:r w:rsidR="00323904">
        <w:rPr>
          <w:rFonts w:ascii="Cambria Math" w:hAnsi="Cambria Math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C95C3DB" wp14:editId="58877908">
                <wp:simplePos x="0" y="0"/>
                <wp:positionH relativeFrom="margin">
                  <wp:posOffset>3799755</wp:posOffset>
                </wp:positionH>
                <wp:positionV relativeFrom="paragraph">
                  <wp:posOffset>259815</wp:posOffset>
                </wp:positionV>
                <wp:extent cx="622406" cy="192101"/>
                <wp:effectExtent l="0" t="0" r="44450" b="36830"/>
                <wp:wrapNone/>
                <wp:docPr id="18" name="Zahnutá šipka dolů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406" cy="192101"/>
                        </a:xfrm>
                        <a:prstGeom prst="curved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F4DD4" id="Zahnutá šipka dolů 18" o:spid="_x0000_s1026" type="#_x0000_t105" style="position:absolute;margin-left:299.2pt;margin-top:20.45pt;width:49pt;height:15.1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" adj="18267,20767,16200" fillcolor="window" strokecolor="windowText" strokeweight="1pt">
                <w10:wrap anchorx="margin"/>
              </v:shape>
            </w:pict>
          </mc:Fallback>
        </mc:AlternateContent>
      </w:r>
      <w:r w:rsidR="00323904">
        <w:rPr>
          <w:rFonts w:ascii="Cambria Math" w:hAnsi="Cambria Math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03B04E4" wp14:editId="533788A0">
                <wp:simplePos x="0" y="0"/>
                <wp:positionH relativeFrom="margin">
                  <wp:posOffset>4623184</wp:posOffset>
                </wp:positionH>
                <wp:positionV relativeFrom="paragraph">
                  <wp:posOffset>256860</wp:posOffset>
                </wp:positionV>
                <wp:extent cx="560935" cy="184417"/>
                <wp:effectExtent l="0" t="0" r="29845" b="44450"/>
                <wp:wrapNone/>
                <wp:docPr id="19" name="Zahnutá šipka dolů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935" cy="184417"/>
                        </a:xfrm>
                        <a:prstGeom prst="curved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26B3A6" id="Zahnutá šipka dolů 19" o:spid="_x0000_s1026" type="#_x0000_t105" style="position:absolute;margin-left:364.05pt;margin-top:20.25pt;width:44.15pt;height:14.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" adj="18049,20712,16200" fillcolor="window" strokecolor="windowText" strokeweight="1pt">
                <w10:wrap anchorx="margin"/>
              </v:shape>
            </w:pict>
          </mc:Fallback>
        </mc:AlternateContent>
      </w:r>
      <w:r w:rsidR="00323904">
        <w:rPr>
          <w:rFonts w:ascii="Cambria Math" w:hAnsi="Cambria Math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4814E40" wp14:editId="3FA3A4D9">
                <wp:simplePos x="0" y="0"/>
                <wp:positionH relativeFrom="margin">
                  <wp:posOffset>5389762</wp:posOffset>
                </wp:positionH>
                <wp:positionV relativeFrom="paragraph">
                  <wp:posOffset>228675</wp:posOffset>
                </wp:positionV>
                <wp:extent cx="668511" cy="169049"/>
                <wp:effectExtent l="0" t="0" r="36830" b="40640"/>
                <wp:wrapNone/>
                <wp:docPr id="17" name="Zahnutá šipka dolů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511" cy="169049"/>
                        </a:xfrm>
                        <a:prstGeom prst="curved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18C91" id="Zahnutá šipka dolů 17" o:spid="_x0000_s1026" type="#_x0000_t105" style="position:absolute;margin-left:424.4pt;margin-top:18pt;width:52.65pt;height:13.3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" adj="18869,20917,16200" fillcolor="window" strokecolor="windowText" strokeweight="1pt">
                <w10:wrap anchorx="margin"/>
              </v:shape>
            </w:pict>
          </mc:Fallback>
        </mc:AlternateContent>
      </w:r>
    </w:p>
    <w:tbl>
      <w:tblPr>
        <w:tblStyle w:val="Mkatabulky"/>
        <w:tblpPr w:leftFromText="141" w:rightFromText="141" w:vertAnchor="text" w:horzAnchor="margin" w:tblpY="294"/>
        <w:tblW w:w="4632" w:type="dxa"/>
        <w:tblLook w:val="04A0" w:firstRow="1" w:lastRow="0" w:firstColumn="1" w:lastColumn="0" w:noHBand="0" w:noVBand="1"/>
      </w:tblPr>
      <w:tblGrid>
        <w:gridCol w:w="1158"/>
        <w:gridCol w:w="1158"/>
        <w:gridCol w:w="1158"/>
        <w:gridCol w:w="1158"/>
      </w:tblGrid>
      <w:tr w:rsidR="000A5AA5" w14:paraId="2284BC7A" w14:textId="77777777" w:rsidTr="00487A6F">
        <w:trPr>
          <w:trHeight w:val="346"/>
        </w:trPr>
        <w:tc>
          <w:tcPr>
            <w:tcW w:w="1158" w:type="dxa"/>
          </w:tcPr>
          <w:p w14:paraId="0C7743F0" w14:textId="77777777" w:rsidR="000A5AA5" w:rsidRDefault="00AE7010" w:rsidP="00832158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6, 4</w:t>
            </w:r>
            <w:r w:rsidR="000A5AA5">
              <w:rPr>
                <w:rFonts w:ascii="Cambria Math" w:hAnsi="Cambria Math"/>
                <w:sz w:val="24"/>
                <w:szCs w:val="24"/>
              </w:rPr>
              <w:t>0</w:t>
            </w:r>
          </w:p>
        </w:tc>
        <w:tc>
          <w:tcPr>
            <w:tcW w:w="1158" w:type="dxa"/>
          </w:tcPr>
          <w:p w14:paraId="567610A6" w14:textId="77777777" w:rsidR="000A5AA5" w:rsidRDefault="000A5AA5" w:rsidP="00832158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158" w:type="dxa"/>
          </w:tcPr>
          <w:p w14:paraId="0A698E91" w14:textId="77777777" w:rsidR="000A5AA5" w:rsidRDefault="000A5AA5" w:rsidP="00832158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158" w:type="dxa"/>
          </w:tcPr>
          <w:p w14:paraId="0E8F177D" w14:textId="77777777" w:rsidR="000A5AA5" w:rsidRDefault="000A5AA5" w:rsidP="00832158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</w:tbl>
    <w:tbl>
      <w:tblPr>
        <w:tblStyle w:val="Mkatabulky"/>
        <w:tblpPr w:leftFromText="141" w:rightFromText="141" w:vertAnchor="text" w:horzAnchor="page" w:tblpX="6003" w:tblpY="313"/>
        <w:tblW w:w="4696" w:type="dxa"/>
        <w:tblLook w:val="04A0" w:firstRow="1" w:lastRow="0" w:firstColumn="1" w:lastColumn="0" w:noHBand="0" w:noVBand="1"/>
      </w:tblPr>
      <w:tblGrid>
        <w:gridCol w:w="1174"/>
        <w:gridCol w:w="1174"/>
        <w:gridCol w:w="1174"/>
        <w:gridCol w:w="1174"/>
      </w:tblGrid>
      <w:tr w:rsidR="00323904" w14:paraId="1259A7DA" w14:textId="77777777" w:rsidTr="00323904">
        <w:trPr>
          <w:trHeight w:val="382"/>
        </w:trPr>
        <w:tc>
          <w:tcPr>
            <w:tcW w:w="1174" w:type="dxa"/>
          </w:tcPr>
          <w:p w14:paraId="593F5249" w14:textId="77777777" w:rsidR="00323904" w:rsidRDefault="00323904" w:rsidP="00323904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9, 50</w:t>
            </w:r>
          </w:p>
        </w:tc>
        <w:tc>
          <w:tcPr>
            <w:tcW w:w="1174" w:type="dxa"/>
          </w:tcPr>
          <w:p w14:paraId="6D449CAC" w14:textId="77777777" w:rsidR="00323904" w:rsidRDefault="00323904" w:rsidP="00323904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174" w:type="dxa"/>
          </w:tcPr>
          <w:p w14:paraId="7C3B70BC" w14:textId="77777777" w:rsidR="00323904" w:rsidRDefault="00323904" w:rsidP="00323904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174" w:type="dxa"/>
          </w:tcPr>
          <w:p w14:paraId="0F60DF0D" w14:textId="77777777" w:rsidR="00323904" w:rsidRDefault="00323904" w:rsidP="00323904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</w:tbl>
    <w:p w14:paraId="14891D88" w14:textId="77777777" w:rsidR="000A5AA5" w:rsidRDefault="00323904" w:rsidP="00323904">
      <w:pPr>
        <w:tabs>
          <w:tab w:val="left" w:pos="5760"/>
        </w:tabs>
      </w:pPr>
      <w:r>
        <w:t xml:space="preserve">                </w:t>
      </w:r>
      <w:r w:rsidR="00487A6F">
        <w:t>-</w:t>
      </w:r>
      <w:r w:rsidR="00AE7010">
        <w:t xml:space="preserve"> 1, 20 </w:t>
      </w:r>
      <w:r w:rsidR="00740C0F">
        <w:t xml:space="preserve">             - 2, 50             - 1, 70</w:t>
      </w:r>
      <w:r>
        <w:t xml:space="preserve"> </w:t>
      </w:r>
      <w:r>
        <w:tab/>
        <w:t xml:space="preserve">       + 2, 80              + 7, 30             + 10, 40</w:t>
      </w:r>
    </w:p>
    <w:p w14:paraId="6B3E9AE2" w14:textId="77777777" w:rsidR="000A5AA5" w:rsidRPr="00740C0F" w:rsidRDefault="00323904">
      <w:pPr>
        <w:rPr>
          <w:sz w:val="24"/>
          <w:szCs w:val="24"/>
        </w:rPr>
      </w:pPr>
      <w:r>
        <w:rPr>
          <w:rFonts w:ascii="Cambria Math" w:hAnsi="Cambria Math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3F7EA22" wp14:editId="58DDD0E6">
                <wp:simplePos x="0" y="0"/>
                <wp:positionH relativeFrom="margin">
                  <wp:posOffset>4630233</wp:posOffset>
                </wp:positionH>
                <wp:positionV relativeFrom="paragraph">
                  <wp:posOffset>389366</wp:posOffset>
                </wp:positionV>
                <wp:extent cx="560935" cy="184417"/>
                <wp:effectExtent l="0" t="0" r="29845" b="44450"/>
                <wp:wrapNone/>
                <wp:docPr id="21" name="Zahnutá šipka dolů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935" cy="184417"/>
                        </a:xfrm>
                        <a:prstGeom prst="curved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F4C0B" id="Zahnutá šipka dolů 21" o:spid="_x0000_s1026" type="#_x0000_t105" style="position:absolute;margin-left:364.6pt;margin-top:30.65pt;width:44.15pt;height:14.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" adj="18049,20712,16200" fillcolor="window" strokecolor="windowText" strokeweight="1pt">
                <w10:wrap anchorx="margin"/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0A3EA62" wp14:editId="3B63A1D8">
                <wp:simplePos x="0" y="0"/>
                <wp:positionH relativeFrom="margin">
                  <wp:posOffset>5368231</wp:posOffset>
                </wp:positionH>
                <wp:positionV relativeFrom="paragraph">
                  <wp:posOffset>367414</wp:posOffset>
                </wp:positionV>
                <wp:extent cx="560935" cy="184417"/>
                <wp:effectExtent l="0" t="0" r="29845" b="44450"/>
                <wp:wrapNone/>
                <wp:docPr id="20" name="Zahnutá šipka dolů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935" cy="184417"/>
                        </a:xfrm>
                        <a:prstGeom prst="curved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82E6D" id="Zahnutá šipka dolů 20" o:spid="_x0000_s1026" type="#_x0000_t105" style="position:absolute;margin-left:422.7pt;margin-top:28.95pt;width:44.15pt;height:14.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" adj="18049,20712,16200" fillcolor="window" strokecolor="windowText" strokeweight="1pt">
                <w10:wrap anchorx="margin"/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844B90D" wp14:editId="7F7C22E7">
                <wp:simplePos x="0" y="0"/>
                <wp:positionH relativeFrom="margin">
                  <wp:posOffset>3776932</wp:posOffset>
                </wp:positionH>
                <wp:positionV relativeFrom="paragraph">
                  <wp:posOffset>381517</wp:posOffset>
                </wp:positionV>
                <wp:extent cx="560935" cy="184417"/>
                <wp:effectExtent l="0" t="0" r="29845" b="44450"/>
                <wp:wrapNone/>
                <wp:docPr id="22" name="Zahnutá šipka dolů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935" cy="184417"/>
                        </a:xfrm>
                        <a:prstGeom prst="curved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3141E" id="Zahnutá šipka dolů 22" o:spid="_x0000_s1026" type="#_x0000_t105" style="position:absolute;margin-left:297.4pt;margin-top:30.05pt;width:44.15pt;height:14.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" adj="18049,20712,16200" fillcolor="window" strokecolor="windowText" strokeweight="1pt">
                <w10:wrap anchorx="margin"/>
              </v:shape>
            </w:pict>
          </mc:Fallback>
        </mc:AlternateContent>
      </w:r>
      <w:r w:rsidR="00740C0F">
        <w:rPr>
          <w:rFonts w:ascii="Cambria Math" w:hAnsi="Cambria Math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853E96F" wp14:editId="262F285C">
                <wp:simplePos x="0" y="0"/>
                <wp:positionH relativeFrom="margin">
                  <wp:posOffset>1982481</wp:posOffset>
                </wp:positionH>
                <wp:positionV relativeFrom="paragraph">
                  <wp:posOffset>379341</wp:posOffset>
                </wp:positionV>
                <wp:extent cx="607038" cy="169049"/>
                <wp:effectExtent l="0" t="0" r="41275" b="40640"/>
                <wp:wrapNone/>
                <wp:docPr id="13" name="Zahnutá šipka dolů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038" cy="169049"/>
                        </a:xfrm>
                        <a:prstGeom prst="curved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FD0A5" id="Zahnutá šipka dolů 13" o:spid="_x0000_s1026" type="#_x0000_t105" style="position:absolute;margin-left:156.1pt;margin-top:29.85pt;width:47.8pt;height:13.3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" adj="18592,20848,16200" fillcolor="window" strokecolor="windowText" strokeweight="1pt">
                <w10:wrap anchorx="margin"/>
              </v:shape>
            </w:pict>
          </mc:Fallback>
        </mc:AlternateContent>
      </w:r>
      <w:r w:rsidR="00740C0F">
        <w:rPr>
          <w:rFonts w:ascii="Cambria Math" w:hAnsi="Cambria Math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A2C0D83" wp14:editId="070F4E5C">
                <wp:simplePos x="0" y="0"/>
                <wp:positionH relativeFrom="margin">
                  <wp:posOffset>1227279</wp:posOffset>
                </wp:positionH>
                <wp:positionV relativeFrom="paragraph">
                  <wp:posOffset>367200</wp:posOffset>
                </wp:positionV>
                <wp:extent cx="607038" cy="169049"/>
                <wp:effectExtent l="0" t="0" r="41275" b="40640"/>
                <wp:wrapNone/>
                <wp:docPr id="14" name="Zahnutá šipka dolů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038" cy="169049"/>
                        </a:xfrm>
                        <a:prstGeom prst="curved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F94EF" id="Zahnutá šipka dolů 14" o:spid="_x0000_s1026" type="#_x0000_t105" style="position:absolute;margin-left:96.65pt;margin-top:28.9pt;width:47.8pt;height:13.3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" adj="18592,20848,16200" fillcolor="window" strokecolor="windowText" strokeweight="1pt">
                <w10:wrap anchorx="margin"/>
              </v:shape>
            </w:pict>
          </mc:Fallback>
        </mc:AlternateContent>
      </w:r>
      <w:r w:rsidR="00740C0F">
        <w:rPr>
          <w:rFonts w:ascii="Cambria Math" w:hAnsi="Cambria Math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13DC4F5" wp14:editId="69B9EB47">
                <wp:simplePos x="0" y="0"/>
                <wp:positionH relativeFrom="margin">
                  <wp:posOffset>480295</wp:posOffset>
                </wp:positionH>
                <wp:positionV relativeFrom="paragraph">
                  <wp:posOffset>351203</wp:posOffset>
                </wp:positionV>
                <wp:extent cx="607038" cy="169049"/>
                <wp:effectExtent l="0" t="0" r="41275" b="40640"/>
                <wp:wrapNone/>
                <wp:docPr id="15" name="Zahnutá šipka dolů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038" cy="169049"/>
                        </a:xfrm>
                        <a:prstGeom prst="curved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71BAA" id="Zahnutá šipka dolů 15" o:spid="_x0000_s1026" type="#_x0000_t105" style="position:absolute;margin-left:37.8pt;margin-top:27.65pt;width:47.8pt;height:13.3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" adj="18592,20848,16200" fillcolor="window" strokecolor="windowText" strokeweight="1pt">
                <w10:wrap anchorx="margin"/>
              </v:shape>
            </w:pict>
          </mc:Fallback>
        </mc:AlternateContent>
      </w:r>
    </w:p>
    <w:tbl>
      <w:tblPr>
        <w:tblStyle w:val="Mkatabulky"/>
        <w:tblpPr w:leftFromText="141" w:rightFromText="141" w:vertAnchor="text" w:horzAnchor="margin" w:tblpY="306"/>
        <w:tblW w:w="4660" w:type="dxa"/>
        <w:tblLook w:val="04A0" w:firstRow="1" w:lastRow="0" w:firstColumn="1" w:lastColumn="0" w:noHBand="0" w:noVBand="1"/>
      </w:tblPr>
      <w:tblGrid>
        <w:gridCol w:w="1165"/>
        <w:gridCol w:w="1165"/>
        <w:gridCol w:w="1165"/>
        <w:gridCol w:w="1165"/>
      </w:tblGrid>
      <w:tr w:rsidR="00487A6F" w:rsidRPr="00740C0F" w14:paraId="0A804362" w14:textId="77777777" w:rsidTr="00487A6F">
        <w:trPr>
          <w:trHeight w:val="325"/>
        </w:trPr>
        <w:tc>
          <w:tcPr>
            <w:tcW w:w="1165" w:type="dxa"/>
          </w:tcPr>
          <w:p w14:paraId="5BC8BDF2" w14:textId="77777777" w:rsidR="00487A6F" w:rsidRPr="00740C0F" w:rsidRDefault="00740C0F" w:rsidP="00487A6F">
            <w:pPr>
              <w:rPr>
                <w:sz w:val="24"/>
                <w:szCs w:val="24"/>
              </w:rPr>
            </w:pPr>
            <w:r w:rsidRPr="00740C0F">
              <w:rPr>
                <w:sz w:val="24"/>
                <w:szCs w:val="24"/>
              </w:rPr>
              <w:t>10, 1</w:t>
            </w:r>
            <w:r w:rsidR="00487A6F" w:rsidRPr="00740C0F">
              <w:rPr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14:paraId="3F2BD1D8" w14:textId="77777777" w:rsidR="00487A6F" w:rsidRPr="00740C0F" w:rsidRDefault="00487A6F" w:rsidP="00487A6F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14:paraId="0F1E18A6" w14:textId="77777777" w:rsidR="00487A6F" w:rsidRPr="00740C0F" w:rsidRDefault="00487A6F" w:rsidP="00487A6F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14:paraId="10A44F3B" w14:textId="77777777" w:rsidR="00487A6F" w:rsidRPr="00740C0F" w:rsidRDefault="00487A6F" w:rsidP="00487A6F">
            <w:pPr>
              <w:rPr>
                <w:sz w:val="24"/>
                <w:szCs w:val="24"/>
              </w:rPr>
            </w:pPr>
          </w:p>
        </w:tc>
      </w:tr>
    </w:tbl>
    <w:tbl>
      <w:tblPr>
        <w:tblStyle w:val="Mkatabulky"/>
        <w:tblpPr w:leftFromText="141" w:rightFromText="141" w:vertAnchor="text" w:horzAnchor="page" w:tblpX="5991" w:tblpY="277"/>
        <w:tblW w:w="4624" w:type="dxa"/>
        <w:tblLook w:val="04A0" w:firstRow="1" w:lastRow="0" w:firstColumn="1" w:lastColumn="0" w:noHBand="0" w:noVBand="1"/>
      </w:tblPr>
      <w:tblGrid>
        <w:gridCol w:w="1156"/>
        <w:gridCol w:w="1156"/>
        <w:gridCol w:w="1156"/>
        <w:gridCol w:w="1156"/>
      </w:tblGrid>
      <w:tr w:rsidR="00323904" w:rsidRPr="00740C0F" w14:paraId="02A3298A" w14:textId="77777777" w:rsidTr="00323904">
        <w:trPr>
          <w:trHeight w:val="346"/>
        </w:trPr>
        <w:tc>
          <w:tcPr>
            <w:tcW w:w="1156" w:type="dxa"/>
          </w:tcPr>
          <w:p w14:paraId="75A5BBDF" w14:textId="77777777" w:rsidR="00323904" w:rsidRPr="00740C0F" w:rsidRDefault="00323904" w:rsidP="00323904">
            <w:pPr>
              <w:rPr>
                <w:sz w:val="24"/>
                <w:szCs w:val="24"/>
              </w:rPr>
            </w:pPr>
            <w:r w:rsidRPr="00740C0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8, 7</w:t>
            </w:r>
            <w:r w:rsidRPr="00740C0F">
              <w:rPr>
                <w:sz w:val="24"/>
                <w:szCs w:val="24"/>
              </w:rPr>
              <w:t>0</w:t>
            </w:r>
          </w:p>
        </w:tc>
        <w:tc>
          <w:tcPr>
            <w:tcW w:w="1156" w:type="dxa"/>
          </w:tcPr>
          <w:p w14:paraId="72255FD5" w14:textId="77777777" w:rsidR="00323904" w:rsidRPr="00740C0F" w:rsidRDefault="00323904" w:rsidP="00323904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14:paraId="1EDA581B" w14:textId="77777777" w:rsidR="00323904" w:rsidRPr="00740C0F" w:rsidRDefault="00323904" w:rsidP="00323904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14:paraId="3972C2AD" w14:textId="77777777" w:rsidR="00323904" w:rsidRPr="00740C0F" w:rsidRDefault="00323904" w:rsidP="00323904">
            <w:pPr>
              <w:rPr>
                <w:sz w:val="24"/>
                <w:szCs w:val="24"/>
              </w:rPr>
            </w:pPr>
          </w:p>
        </w:tc>
      </w:tr>
    </w:tbl>
    <w:p w14:paraId="487D3992" w14:textId="77777777" w:rsidR="000A5AA5" w:rsidRPr="00740C0F" w:rsidRDefault="00740C0F">
      <w:pPr>
        <w:rPr>
          <w:sz w:val="20"/>
          <w:szCs w:val="20"/>
        </w:rPr>
      </w:pPr>
      <w:r w:rsidRPr="00740C0F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</w:t>
      </w:r>
      <w:r w:rsidRPr="00740C0F">
        <w:rPr>
          <w:sz w:val="24"/>
          <w:szCs w:val="24"/>
        </w:rPr>
        <w:t xml:space="preserve"> </w:t>
      </w:r>
      <w:r w:rsidRPr="00740C0F">
        <w:rPr>
          <w:sz w:val="20"/>
          <w:szCs w:val="20"/>
        </w:rPr>
        <w:t xml:space="preserve">+ 4, 30       </w:t>
      </w:r>
      <w:r>
        <w:rPr>
          <w:sz w:val="20"/>
          <w:szCs w:val="20"/>
        </w:rPr>
        <w:t xml:space="preserve">     </w:t>
      </w:r>
      <w:r w:rsidRPr="00740C0F">
        <w:rPr>
          <w:sz w:val="20"/>
          <w:szCs w:val="20"/>
        </w:rPr>
        <w:t xml:space="preserve">  + 5, 10        </w:t>
      </w:r>
      <w:r>
        <w:rPr>
          <w:sz w:val="20"/>
          <w:szCs w:val="20"/>
        </w:rPr>
        <w:t xml:space="preserve">     </w:t>
      </w:r>
      <w:r w:rsidRPr="00740C0F">
        <w:rPr>
          <w:sz w:val="20"/>
          <w:szCs w:val="20"/>
        </w:rPr>
        <w:t xml:space="preserve"> + 8, 65</w:t>
      </w:r>
      <w:r>
        <w:rPr>
          <w:sz w:val="20"/>
          <w:szCs w:val="20"/>
        </w:rPr>
        <w:t xml:space="preserve">                  </w:t>
      </w:r>
      <w:r w:rsidR="00323904">
        <w:rPr>
          <w:sz w:val="20"/>
          <w:szCs w:val="20"/>
        </w:rPr>
        <w:t xml:space="preserve">                                  </w:t>
      </w:r>
      <w:r>
        <w:rPr>
          <w:sz w:val="20"/>
          <w:szCs w:val="20"/>
        </w:rPr>
        <w:t>- 4, 90                - 10, 30             - 2, 60</w:t>
      </w:r>
    </w:p>
    <w:p w14:paraId="071676DA" w14:textId="77777777" w:rsidR="000A5AA5" w:rsidRPr="00BF20E5" w:rsidRDefault="00DD31AB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C8401CD" wp14:editId="0F45C462">
                <wp:simplePos x="0" y="0"/>
                <wp:positionH relativeFrom="margin">
                  <wp:posOffset>4602159</wp:posOffset>
                </wp:positionH>
                <wp:positionV relativeFrom="paragraph">
                  <wp:posOffset>225676</wp:posOffset>
                </wp:positionV>
                <wp:extent cx="607038" cy="169049"/>
                <wp:effectExtent l="0" t="0" r="41275" b="40640"/>
                <wp:wrapNone/>
                <wp:docPr id="23" name="Zahnutá šipka dolů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038" cy="169049"/>
                        </a:xfrm>
                        <a:prstGeom prst="curved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0E2BD" id="Zahnutá šipka dolů 23" o:spid="_x0000_s1026" type="#_x0000_t105" style="position:absolute;margin-left:362.35pt;margin-top:17.75pt;width:47.8pt;height:13.3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" adj="18592,20848,16200" fillcolor="window" strokecolor="windowText" strokeweight="1pt">
                <w10:wrap anchorx="margin"/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28B8BD8" wp14:editId="3E807F56">
                <wp:simplePos x="0" y="0"/>
                <wp:positionH relativeFrom="margin">
                  <wp:posOffset>5384608</wp:posOffset>
                </wp:positionH>
                <wp:positionV relativeFrom="paragraph">
                  <wp:posOffset>239587</wp:posOffset>
                </wp:positionV>
                <wp:extent cx="607038" cy="169049"/>
                <wp:effectExtent l="0" t="0" r="41275" b="40640"/>
                <wp:wrapNone/>
                <wp:docPr id="26" name="Zahnutá šipka dolů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038" cy="169049"/>
                        </a:xfrm>
                        <a:prstGeom prst="curved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E618F" id="Zahnutá šipka dolů 26" o:spid="_x0000_s1026" type="#_x0000_t105" style="position:absolute;margin-left:424pt;margin-top:18.85pt;width:47.8pt;height:13.3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" adj="18592,20848,16200" fillcolor="window" strokecolor="windowText" strokeweight="1pt">
                <w10:wrap anchorx="margin"/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2A1E3FA" wp14:editId="77B3E793">
                <wp:simplePos x="0" y="0"/>
                <wp:positionH relativeFrom="margin">
                  <wp:posOffset>3857385</wp:posOffset>
                </wp:positionH>
                <wp:positionV relativeFrom="paragraph">
                  <wp:posOffset>250708</wp:posOffset>
                </wp:positionV>
                <wp:extent cx="607038" cy="169049"/>
                <wp:effectExtent l="0" t="0" r="41275" b="40640"/>
                <wp:wrapNone/>
                <wp:docPr id="24" name="Zahnutá šipka dolů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038" cy="169049"/>
                        </a:xfrm>
                        <a:prstGeom prst="curved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1B918" id="Zahnutá šipka dolů 24" o:spid="_x0000_s1026" type="#_x0000_t105" style="position:absolute;margin-left:303.75pt;margin-top:19.75pt;width:47.8pt;height:13.3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" adj="18592,20848,16200" fillcolor="window" strokecolor="windowText" strokeweight="1pt">
                <w10:wrap anchorx="margin"/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BC7F8F9" wp14:editId="51A74AFD">
                <wp:simplePos x="0" y="0"/>
                <wp:positionH relativeFrom="margin">
                  <wp:posOffset>1977326</wp:posOffset>
                </wp:positionH>
                <wp:positionV relativeFrom="paragraph">
                  <wp:posOffset>240926</wp:posOffset>
                </wp:positionV>
                <wp:extent cx="607038" cy="169049"/>
                <wp:effectExtent l="0" t="0" r="41275" b="40640"/>
                <wp:wrapNone/>
                <wp:docPr id="25" name="Zahnutá šipka dolů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038" cy="169049"/>
                        </a:xfrm>
                        <a:prstGeom prst="curved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56845" id="Zahnutá šipka dolů 25" o:spid="_x0000_s1026" type="#_x0000_t105" style="position:absolute;margin-left:155.7pt;margin-top:18.95pt;width:47.8pt;height:13.3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" adj="18592,20848,16200" fillcolor="window" strokecolor="windowText" strokeweight="1pt">
                <w10:wrap anchorx="margin"/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9F4A048" wp14:editId="58B5B1DD">
                <wp:simplePos x="0" y="0"/>
                <wp:positionH relativeFrom="margin">
                  <wp:posOffset>1227269</wp:posOffset>
                </wp:positionH>
                <wp:positionV relativeFrom="paragraph">
                  <wp:posOffset>273557</wp:posOffset>
                </wp:positionV>
                <wp:extent cx="607038" cy="169049"/>
                <wp:effectExtent l="0" t="0" r="41275" b="40640"/>
                <wp:wrapNone/>
                <wp:docPr id="27" name="Zahnutá šipka dolů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038" cy="169049"/>
                        </a:xfrm>
                        <a:prstGeom prst="curved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EA7C2" id="Zahnutá šipka dolů 27" o:spid="_x0000_s1026" type="#_x0000_t105" style="position:absolute;margin-left:96.65pt;margin-top:21.55pt;width:47.8pt;height:13.3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" adj="18592,20848,16200" fillcolor="window" strokecolor="windowText" strokeweight="1pt">
                <w10:wrap anchorx="margin"/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D753E9B" wp14:editId="25EF998D">
                <wp:simplePos x="0" y="0"/>
                <wp:positionH relativeFrom="margin">
                  <wp:posOffset>509083</wp:posOffset>
                </wp:positionH>
                <wp:positionV relativeFrom="paragraph">
                  <wp:posOffset>248589</wp:posOffset>
                </wp:positionV>
                <wp:extent cx="607038" cy="169049"/>
                <wp:effectExtent l="0" t="0" r="41275" b="40640"/>
                <wp:wrapNone/>
                <wp:docPr id="28" name="Zahnutá šipka dolů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038" cy="169049"/>
                        </a:xfrm>
                        <a:prstGeom prst="curved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392D8" id="Zahnutá šipka dolů 28" o:spid="_x0000_s1026" type="#_x0000_t105" style="position:absolute;margin-left:40.1pt;margin-top:19.55pt;width:47.8pt;height:13.3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" adj="18592,20848,16200" fillcolor="window" strokecolor="windowText" strokeweight="1pt">
                <w10:wrap anchorx="margin"/>
              </v:shape>
            </w:pict>
          </mc:Fallback>
        </mc:AlternateContent>
      </w:r>
    </w:p>
    <w:tbl>
      <w:tblPr>
        <w:tblStyle w:val="Mkatabulky"/>
        <w:tblpPr w:leftFromText="141" w:rightFromText="141" w:vertAnchor="text" w:horzAnchor="margin" w:tblpY="259"/>
        <w:tblW w:w="4744" w:type="dxa"/>
        <w:tblLook w:val="04A0" w:firstRow="1" w:lastRow="0" w:firstColumn="1" w:lastColumn="0" w:noHBand="0" w:noVBand="1"/>
      </w:tblPr>
      <w:tblGrid>
        <w:gridCol w:w="1186"/>
        <w:gridCol w:w="1186"/>
        <w:gridCol w:w="1186"/>
        <w:gridCol w:w="1186"/>
      </w:tblGrid>
      <w:tr w:rsidR="00DD31AB" w:rsidRPr="00740C0F" w14:paraId="534158E3" w14:textId="77777777" w:rsidTr="00DD31AB">
        <w:trPr>
          <w:trHeight w:val="347"/>
        </w:trPr>
        <w:tc>
          <w:tcPr>
            <w:tcW w:w="1186" w:type="dxa"/>
          </w:tcPr>
          <w:p w14:paraId="03DA4764" w14:textId="77777777" w:rsidR="00DD31AB" w:rsidRPr="00740C0F" w:rsidRDefault="00DD31AB" w:rsidP="00DD3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15, 30</w:t>
            </w:r>
          </w:p>
        </w:tc>
        <w:tc>
          <w:tcPr>
            <w:tcW w:w="1186" w:type="dxa"/>
          </w:tcPr>
          <w:p w14:paraId="67F171A9" w14:textId="77777777" w:rsidR="00DD31AB" w:rsidRPr="00740C0F" w:rsidRDefault="00DD31AB" w:rsidP="00DD31AB">
            <w:pPr>
              <w:rPr>
                <w:sz w:val="24"/>
                <w:szCs w:val="24"/>
              </w:rPr>
            </w:pPr>
          </w:p>
        </w:tc>
        <w:tc>
          <w:tcPr>
            <w:tcW w:w="1186" w:type="dxa"/>
          </w:tcPr>
          <w:p w14:paraId="34A25249" w14:textId="77777777" w:rsidR="00DD31AB" w:rsidRPr="00740C0F" w:rsidRDefault="00DD31AB" w:rsidP="00DD31AB">
            <w:pPr>
              <w:rPr>
                <w:sz w:val="24"/>
                <w:szCs w:val="24"/>
              </w:rPr>
            </w:pPr>
          </w:p>
        </w:tc>
        <w:tc>
          <w:tcPr>
            <w:tcW w:w="1186" w:type="dxa"/>
          </w:tcPr>
          <w:p w14:paraId="523B97F4" w14:textId="77777777" w:rsidR="00DD31AB" w:rsidRPr="00740C0F" w:rsidRDefault="00DD31AB" w:rsidP="00DD31AB">
            <w:pPr>
              <w:rPr>
                <w:sz w:val="24"/>
                <w:szCs w:val="24"/>
              </w:rPr>
            </w:pPr>
          </w:p>
        </w:tc>
      </w:tr>
    </w:tbl>
    <w:tbl>
      <w:tblPr>
        <w:tblStyle w:val="Mkatabulky"/>
        <w:tblpPr w:leftFromText="141" w:rightFromText="141" w:vertAnchor="text" w:horzAnchor="page" w:tblpX="6002" w:tblpY="284"/>
        <w:tblW w:w="4692" w:type="dxa"/>
        <w:tblLook w:val="04A0" w:firstRow="1" w:lastRow="0" w:firstColumn="1" w:lastColumn="0" w:noHBand="0" w:noVBand="1"/>
      </w:tblPr>
      <w:tblGrid>
        <w:gridCol w:w="1173"/>
        <w:gridCol w:w="1173"/>
        <w:gridCol w:w="1173"/>
        <w:gridCol w:w="1173"/>
      </w:tblGrid>
      <w:tr w:rsidR="00DD31AB" w:rsidRPr="00740C0F" w14:paraId="13DF4CA6" w14:textId="77777777" w:rsidTr="00DD31AB">
        <w:trPr>
          <w:trHeight w:val="369"/>
        </w:trPr>
        <w:tc>
          <w:tcPr>
            <w:tcW w:w="1173" w:type="dxa"/>
          </w:tcPr>
          <w:p w14:paraId="0CFBCFDD" w14:textId="77777777" w:rsidR="00DD31AB" w:rsidRPr="00740C0F" w:rsidRDefault="00DD31AB" w:rsidP="00DD3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6, 90</w:t>
            </w:r>
          </w:p>
        </w:tc>
        <w:tc>
          <w:tcPr>
            <w:tcW w:w="1173" w:type="dxa"/>
          </w:tcPr>
          <w:p w14:paraId="33620B22" w14:textId="77777777" w:rsidR="00DD31AB" w:rsidRPr="00740C0F" w:rsidRDefault="00DD31AB" w:rsidP="00DD31AB">
            <w:pPr>
              <w:rPr>
                <w:sz w:val="24"/>
                <w:szCs w:val="24"/>
              </w:rPr>
            </w:pPr>
          </w:p>
        </w:tc>
        <w:tc>
          <w:tcPr>
            <w:tcW w:w="1173" w:type="dxa"/>
          </w:tcPr>
          <w:p w14:paraId="5351D385" w14:textId="77777777" w:rsidR="00DD31AB" w:rsidRPr="00740C0F" w:rsidRDefault="00DD31AB" w:rsidP="00DD31AB">
            <w:pPr>
              <w:rPr>
                <w:sz w:val="24"/>
                <w:szCs w:val="24"/>
              </w:rPr>
            </w:pPr>
          </w:p>
        </w:tc>
        <w:tc>
          <w:tcPr>
            <w:tcW w:w="1173" w:type="dxa"/>
          </w:tcPr>
          <w:p w14:paraId="052C69B1" w14:textId="77777777" w:rsidR="00DD31AB" w:rsidRPr="00740C0F" w:rsidRDefault="00DD31AB" w:rsidP="00DD31AB">
            <w:pPr>
              <w:rPr>
                <w:sz w:val="24"/>
                <w:szCs w:val="24"/>
              </w:rPr>
            </w:pPr>
          </w:p>
        </w:tc>
      </w:tr>
    </w:tbl>
    <w:p w14:paraId="788C2942" w14:textId="77777777" w:rsidR="00BF20E5" w:rsidRPr="00DD31AB" w:rsidRDefault="00DD31AB">
      <w:pPr>
        <w:rPr>
          <w:sz w:val="20"/>
          <w:szCs w:val="20"/>
        </w:rPr>
      </w:pPr>
      <w:r w:rsidRPr="00DD31AB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    </w:t>
      </w:r>
      <w:r w:rsidRPr="00DD31AB">
        <w:rPr>
          <w:sz w:val="20"/>
          <w:szCs w:val="20"/>
        </w:rPr>
        <w:t xml:space="preserve">   - 6, 40      </w:t>
      </w:r>
      <w:r>
        <w:rPr>
          <w:sz w:val="20"/>
          <w:szCs w:val="20"/>
        </w:rPr>
        <w:t xml:space="preserve">         </w:t>
      </w:r>
      <w:r w:rsidRPr="00DD31AB">
        <w:rPr>
          <w:sz w:val="20"/>
          <w:szCs w:val="20"/>
        </w:rPr>
        <w:t xml:space="preserve">- 0,90         </w:t>
      </w:r>
      <w:r>
        <w:rPr>
          <w:sz w:val="20"/>
          <w:szCs w:val="20"/>
        </w:rPr>
        <w:t xml:space="preserve">      </w:t>
      </w:r>
      <w:r w:rsidRPr="00DD31AB">
        <w:rPr>
          <w:sz w:val="20"/>
          <w:szCs w:val="20"/>
        </w:rPr>
        <w:t>- 7, 80</w:t>
      </w:r>
      <w:r>
        <w:rPr>
          <w:sz w:val="20"/>
          <w:szCs w:val="20"/>
        </w:rPr>
        <w:t xml:space="preserve">                                                      + 8, 90              + 4, 70              + 12, 50                        </w:t>
      </w:r>
    </w:p>
    <w:p w14:paraId="3417C895" w14:textId="77777777" w:rsidR="00652774" w:rsidRDefault="00652774">
      <w:pPr>
        <w:rPr>
          <w:sz w:val="28"/>
          <w:szCs w:val="28"/>
        </w:rPr>
      </w:pPr>
    </w:p>
    <w:p w14:paraId="0F76BC7F" w14:textId="77777777" w:rsidR="00DD31AB" w:rsidRPr="00057136" w:rsidRDefault="00A30F5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Násobíme desetinná čísla: (Nezapomeň opsat desetinnou čárku!) </w:t>
      </w:r>
    </w:p>
    <w:p w14:paraId="592A08BC" w14:textId="77777777" w:rsidR="00DD31AB" w:rsidRDefault="00C92266">
      <w:pPr>
        <w:rPr>
          <w:sz w:val="28"/>
          <w:szCs w:val="28"/>
        </w:rPr>
      </w:pPr>
      <w:r>
        <w:rPr>
          <w:sz w:val="28"/>
          <w:szCs w:val="28"/>
        </w:rPr>
        <w:t xml:space="preserve">      1, 20</w:t>
      </w:r>
      <w:r w:rsidR="006C46B7">
        <w:rPr>
          <w:sz w:val="28"/>
          <w:szCs w:val="28"/>
        </w:rPr>
        <w:t xml:space="preserve">                   4, 60                  6, 30                            8, 40                   12, 70  </w:t>
      </w:r>
    </w:p>
    <w:p w14:paraId="3C9E01C5" w14:textId="77777777" w:rsidR="006C46B7" w:rsidRDefault="006C46B7">
      <w:pPr>
        <w:rPr>
          <w:sz w:val="28"/>
          <w:szCs w:val="28"/>
          <w:u w:val="single"/>
        </w:rPr>
      </w:pPr>
      <w:r w:rsidRPr="006C46B7">
        <w:rPr>
          <w:sz w:val="28"/>
          <w:szCs w:val="28"/>
          <w:u w:val="single"/>
        </w:rPr>
        <w:t xml:space="preserve">      .    6                         . 3                   .     2                                </w:t>
      </w:r>
      <w:r w:rsidR="00A30F5B">
        <w:rPr>
          <w:sz w:val="28"/>
          <w:szCs w:val="28"/>
          <w:u w:val="single"/>
        </w:rPr>
        <w:t xml:space="preserve"> . 6                       .   </w:t>
      </w:r>
      <w:r w:rsidRPr="006C46B7">
        <w:rPr>
          <w:sz w:val="28"/>
          <w:szCs w:val="28"/>
          <w:u w:val="single"/>
        </w:rPr>
        <w:t xml:space="preserve"> 4</w:t>
      </w:r>
    </w:p>
    <w:p w14:paraId="14B6A482" w14:textId="77777777" w:rsidR="006C46B7" w:rsidRPr="00057136" w:rsidRDefault="006C46B7">
      <w:pPr>
        <w:rPr>
          <w:color w:val="000000" w:themeColor="text1"/>
          <w:sz w:val="28"/>
          <w:szCs w:val="28"/>
        </w:rPr>
      </w:pPr>
      <w:r w:rsidRPr="006C46B7">
        <w:rPr>
          <w:color w:val="000000" w:themeColor="text1"/>
          <w:sz w:val="28"/>
          <w:szCs w:val="28"/>
          <w:u w:val="single"/>
        </w:rPr>
        <w:t xml:space="preserve">     7</w:t>
      </w:r>
      <w:r w:rsidRPr="006C46B7">
        <w:rPr>
          <w:color w:val="FF0000"/>
          <w:sz w:val="28"/>
          <w:szCs w:val="28"/>
          <w:u w:val="single"/>
        </w:rPr>
        <w:t>, 20</w:t>
      </w:r>
      <w:r w:rsidR="007D5C00">
        <w:rPr>
          <w:color w:val="FF0000"/>
          <w:sz w:val="28"/>
          <w:szCs w:val="28"/>
          <w:u w:val="single"/>
        </w:rPr>
        <w:t xml:space="preserve"> </w:t>
      </w:r>
      <w:r w:rsidR="00371DBE" w:rsidRPr="00057136">
        <w:rPr>
          <w:color w:val="000000" w:themeColor="text1"/>
          <w:sz w:val="28"/>
          <w:szCs w:val="28"/>
        </w:rPr>
        <w:t>...........................................................................................................................</w:t>
      </w:r>
    </w:p>
    <w:p w14:paraId="3DD1BCB5" w14:textId="77777777" w:rsidR="00057136" w:rsidRPr="00371DBE" w:rsidRDefault="00057136">
      <w:pPr>
        <w:rPr>
          <w:color w:val="FF0000"/>
          <w:sz w:val="28"/>
          <w:szCs w:val="28"/>
        </w:rPr>
      </w:pPr>
    </w:p>
    <w:p w14:paraId="32414F69" w14:textId="77777777" w:rsidR="00C92266" w:rsidRDefault="00C92266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14:paraId="0E9038F4" w14:textId="77777777" w:rsidR="0076151C" w:rsidRDefault="0076151C" w:rsidP="0076151C">
      <w:r>
        <w:rPr>
          <w:b/>
          <w:color w:val="000000" w:themeColor="text1"/>
          <w:sz w:val="32"/>
          <w:szCs w:val="32"/>
        </w:rPr>
        <w:lastRenderedPageBreak/>
        <w:t>DESETINNÁ ČÍSLA</w:t>
      </w:r>
      <w:r>
        <w:rPr>
          <w:b/>
          <w:color w:val="FF0000"/>
          <w:sz w:val="32"/>
          <w:szCs w:val="32"/>
        </w:rPr>
        <w:t xml:space="preserve">       1.6.                     </w:t>
      </w:r>
      <w:r>
        <w:rPr>
          <w:color w:val="FF0000"/>
        </w:rPr>
        <w:t xml:space="preserve">   </w:t>
      </w:r>
      <w:r>
        <w:t>Jméno: …………………………………….</w:t>
      </w:r>
    </w:p>
    <w:p w14:paraId="4DE598E5" w14:textId="77777777" w:rsidR="0076151C" w:rsidRDefault="0076151C" w:rsidP="0076151C"/>
    <w:p w14:paraId="7C276221" w14:textId="77777777" w:rsidR="0076151C" w:rsidRDefault="0076151C" w:rsidP="0076151C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Doplň desetinné číslo (2. sčítanec) tak, aby součet souhlasil:</w:t>
      </w:r>
    </w:p>
    <w:tbl>
      <w:tblPr>
        <w:tblStyle w:val="Mkatabulky"/>
        <w:tblpPr w:leftFromText="141" w:rightFromText="141" w:vertAnchor="page" w:horzAnchor="margin" w:tblpY="2271"/>
        <w:tblW w:w="0" w:type="auto"/>
        <w:tblLook w:val="04A0" w:firstRow="1" w:lastRow="0" w:firstColumn="1" w:lastColumn="0" w:noHBand="0" w:noVBand="1"/>
      </w:tblPr>
      <w:tblGrid>
        <w:gridCol w:w="1150"/>
        <w:gridCol w:w="433"/>
        <w:gridCol w:w="1155"/>
        <w:gridCol w:w="503"/>
        <w:gridCol w:w="1270"/>
      </w:tblGrid>
      <w:tr w:rsidR="0076151C" w14:paraId="6792E0E9" w14:textId="77777777" w:rsidTr="0076151C">
        <w:trPr>
          <w:trHeight w:val="365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0DEC7D22" w14:textId="77777777" w:rsidR="0076151C" w:rsidRDefault="00761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6, 20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44893F9E" w14:textId="77777777" w:rsidR="0076151C" w:rsidRDefault="00761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05A6810" w14:textId="77777777" w:rsidR="0076151C" w:rsidRDefault="0076151C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07571B96" w14:textId="77777777" w:rsidR="0076151C" w:rsidRDefault="00761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3CA00F1" w14:textId="77777777" w:rsidR="0076151C" w:rsidRDefault="00761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9, 80</w:t>
            </w:r>
          </w:p>
        </w:tc>
      </w:tr>
      <w:tr w:rsidR="0076151C" w14:paraId="2CD142AD" w14:textId="77777777" w:rsidTr="0076151C">
        <w:trPr>
          <w:trHeight w:val="346"/>
        </w:trPr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08CB2FCD" w14:textId="77777777" w:rsidR="0076151C" w:rsidRDefault="00761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7, 25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75F58730" w14:textId="77777777" w:rsidR="0076151C" w:rsidRDefault="00761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75033B9" w14:textId="77777777" w:rsidR="0076151C" w:rsidRDefault="0076151C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0ADD20A5" w14:textId="77777777" w:rsidR="0076151C" w:rsidRDefault="00761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03A04A6" w14:textId="77777777" w:rsidR="0076151C" w:rsidRDefault="00761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10, 50</w:t>
            </w:r>
          </w:p>
        </w:tc>
      </w:tr>
      <w:tr w:rsidR="0076151C" w14:paraId="367F5420" w14:textId="77777777" w:rsidTr="0076151C">
        <w:trPr>
          <w:trHeight w:val="365"/>
        </w:trPr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72F7AFAD" w14:textId="77777777" w:rsidR="0076151C" w:rsidRDefault="00761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4, 70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231B6EF8" w14:textId="77777777" w:rsidR="0076151C" w:rsidRDefault="00761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E7CE1F4" w14:textId="77777777" w:rsidR="0076151C" w:rsidRDefault="0076151C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47F540E1" w14:textId="77777777" w:rsidR="0076151C" w:rsidRDefault="00761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6C6DFAA" w14:textId="77777777" w:rsidR="0076151C" w:rsidRDefault="00761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12, 00</w:t>
            </w:r>
          </w:p>
        </w:tc>
      </w:tr>
      <w:tr w:rsidR="0076151C" w14:paraId="006F13B5" w14:textId="77777777" w:rsidTr="0076151C">
        <w:trPr>
          <w:trHeight w:val="346"/>
        </w:trPr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4DCB2185" w14:textId="77777777" w:rsidR="0076151C" w:rsidRDefault="00761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8, 45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04D1D99D" w14:textId="77777777" w:rsidR="0076151C" w:rsidRDefault="00761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1961DE7" w14:textId="77777777" w:rsidR="0076151C" w:rsidRDefault="0076151C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7705CD6E" w14:textId="77777777" w:rsidR="0076151C" w:rsidRDefault="00761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4A6DCBD" w14:textId="77777777" w:rsidR="0076151C" w:rsidRDefault="00761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10, 55</w:t>
            </w:r>
          </w:p>
        </w:tc>
      </w:tr>
      <w:tr w:rsidR="0076151C" w14:paraId="688068E2" w14:textId="77777777" w:rsidTr="0076151C">
        <w:trPr>
          <w:trHeight w:val="365"/>
        </w:trPr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4053C073" w14:textId="77777777" w:rsidR="0076151C" w:rsidRDefault="00761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9, 05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680AD05F" w14:textId="77777777" w:rsidR="0076151C" w:rsidRDefault="00761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1E8B497" w14:textId="77777777" w:rsidR="0076151C" w:rsidRDefault="0076151C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5764C3CB" w14:textId="77777777" w:rsidR="0076151C" w:rsidRDefault="00761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FB832C4" w14:textId="77777777" w:rsidR="0076151C" w:rsidRDefault="00761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15, 00</w:t>
            </w:r>
          </w:p>
        </w:tc>
      </w:tr>
      <w:tr w:rsidR="0076151C" w14:paraId="69DF305D" w14:textId="77777777" w:rsidTr="0076151C">
        <w:trPr>
          <w:trHeight w:val="365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14:paraId="2144A495" w14:textId="77777777" w:rsidR="0076151C" w:rsidRDefault="00761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5, 80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14:paraId="616AB2FB" w14:textId="77777777" w:rsidR="0076151C" w:rsidRDefault="00761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556132A1" w14:textId="77777777" w:rsidR="0076151C" w:rsidRDefault="0076151C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14:paraId="0CE03677" w14:textId="77777777" w:rsidR="0076151C" w:rsidRDefault="00761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14:paraId="10961CE5" w14:textId="77777777" w:rsidR="0076151C" w:rsidRDefault="00761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14, 32</w:t>
            </w:r>
          </w:p>
        </w:tc>
      </w:tr>
    </w:tbl>
    <w:tbl>
      <w:tblPr>
        <w:tblStyle w:val="Mkatabulky"/>
        <w:tblpPr w:leftFromText="141" w:rightFromText="141" w:vertAnchor="page" w:horzAnchor="page" w:tblpX="5761" w:tblpY="2258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01"/>
        <w:gridCol w:w="1069"/>
        <w:gridCol w:w="465"/>
        <w:gridCol w:w="1176"/>
      </w:tblGrid>
      <w:tr w:rsidR="0076151C" w14:paraId="7AADB853" w14:textId="77777777" w:rsidTr="0076151C">
        <w:trPr>
          <w:trHeight w:val="372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324F6250" w14:textId="77777777" w:rsidR="0076151C" w:rsidRDefault="00761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16, 65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2A7B5A93" w14:textId="77777777" w:rsidR="0076151C" w:rsidRDefault="00761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94E8621" w14:textId="77777777" w:rsidR="0076151C" w:rsidRDefault="0076151C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347C79D4" w14:textId="77777777" w:rsidR="0076151C" w:rsidRDefault="00761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65A8BB0" w14:textId="77777777" w:rsidR="0076151C" w:rsidRDefault="00761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19, 80</w:t>
            </w:r>
          </w:p>
        </w:tc>
      </w:tr>
      <w:tr w:rsidR="0076151C" w14:paraId="011EA158" w14:textId="77777777" w:rsidTr="0076151C">
        <w:trPr>
          <w:trHeight w:val="353"/>
        </w:trPr>
        <w:tc>
          <w:tcPr>
            <w:tcW w:w="10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75853CBD" w14:textId="77777777" w:rsidR="0076151C" w:rsidRDefault="00761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17, 25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137810C7" w14:textId="77777777" w:rsidR="0076151C" w:rsidRDefault="00761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0286E59" w14:textId="77777777" w:rsidR="0076151C" w:rsidRDefault="0076151C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2A1E0DD2" w14:textId="77777777" w:rsidR="0076151C" w:rsidRDefault="00761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E0501B0" w14:textId="77777777" w:rsidR="0076151C" w:rsidRDefault="00761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18, 90</w:t>
            </w:r>
          </w:p>
        </w:tc>
      </w:tr>
      <w:tr w:rsidR="0076151C" w14:paraId="47879387" w14:textId="77777777" w:rsidTr="0076151C">
        <w:trPr>
          <w:trHeight w:val="372"/>
        </w:trPr>
        <w:tc>
          <w:tcPr>
            <w:tcW w:w="10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0F206FBC" w14:textId="77777777" w:rsidR="0076151C" w:rsidRDefault="00761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11, 32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6A6B2CB4" w14:textId="77777777" w:rsidR="0076151C" w:rsidRDefault="00761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C9EDD94" w14:textId="77777777" w:rsidR="0076151C" w:rsidRDefault="0076151C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65A75360" w14:textId="77777777" w:rsidR="0076151C" w:rsidRDefault="00761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F367732" w14:textId="77777777" w:rsidR="0076151C" w:rsidRDefault="00761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16, 62</w:t>
            </w:r>
          </w:p>
        </w:tc>
      </w:tr>
      <w:tr w:rsidR="0076151C" w14:paraId="589D342A" w14:textId="77777777" w:rsidTr="0076151C">
        <w:trPr>
          <w:trHeight w:val="353"/>
        </w:trPr>
        <w:tc>
          <w:tcPr>
            <w:tcW w:w="10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37337E21" w14:textId="77777777" w:rsidR="0076151C" w:rsidRDefault="00761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14, 15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4D7A9AE5" w14:textId="77777777" w:rsidR="0076151C" w:rsidRDefault="00761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3951409" w14:textId="77777777" w:rsidR="0076151C" w:rsidRDefault="0076151C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392E9D19" w14:textId="77777777" w:rsidR="0076151C" w:rsidRDefault="00761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C4D9D6D" w14:textId="77777777" w:rsidR="0076151C" w:rsidRDefault="007615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20, 85</w:t>
            </w:r>
          </w:p>
        </w:tc>
      </w:tr>
      <w:tr w:rsidR="0076151C" w14:paraId="3B9F821F" w14:textId="77777777" w:rsidTr="0076151C">
        <w:trPr>
          <w:trHeight w:val="372"/>
        </w:trPr>
        <w:tc>
          <w:tcPr>
            <w:tcW w:w="10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21E719BC" w14:textId="77777777" w:rsidR="0076151C" w:rsidRDefault="00761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12, 05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39D2F90B" w14:textId="77777777" w:rsidR="0076151C" w:rsidRDefault="00761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DA8FA3A" w14:textId="77777777" w:rsidR="0076151C" w:rsidRDefault="0076151C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06947E1B" w14:textId="77777777" w:rsidR="0076151C" w:rsidRDefault="00761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9B68F2E" w14:textId="77777777" w:rsidR="0076151C" w:rsidRDefault="00761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19, 90</w:t>
            </w:r>
          </w:p>
        </w:tc>
      </w:tr>
      <w:tr w:rsidR="0076151C" w14:paraId="029FCD3F" w14:textId="77777777" w:rsidTr="0076151C">
        <w:trPr>
          <w:trHeight w:val="372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14:paraId="714FB1C1" w14:textId="77777777" w:rsidR="0076151C" w:rsidRDefault="00761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13, 40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14:paraId="196338CB" w14:textId="77777777" w:rsidR="0076151C" w:rsidRDefault="00761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0E868B02" w14:textId="77777777" w:rsidR="0076151C" w:rsidRDefault="0076151C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14:paraId="5A8F753C" w14:textId="77777777" w:rsidR="0076151C" w:rsidRDefault="00761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C9170C3" w14:textId="77777777" w:rsidR="0076151C" w:rsidRDefault="00761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18, 32</w:t>
            </w:r>
          </w:p>
        </w:tc>
      </w:tr>
    </w:tbl>
    <w:p w14:paraId="4791ACA6" w14:textId="77777777" w:rsidR="0076151C" w:rsidRDefault="0076151C" w:rsidP="0076151C"/>
    <w:p w14:paraId="3A993014" w14:textId="77777777" w:rsidR="0076151C" w:rsidRDefault="0076151C" w:rsidP="0076151C"/>
    <w:p w14:paraId="21D63C98" w14:textId="77777777" w:rsidR="0076151C" w:rsidRDefault="0076151C" w:rsidP="0076151C">
      <w:pPr>
        <w:rPr>
          <w:b/>
          <w:sz w:val="28"/>
          <w:szCs w:val="28"/>
        </w:rPr>
      </w:pPr>
    </w:p>
    <w:p w14:paraId="32DF5814" w14:textId="77777777" w:rsidR="0076151C" w:rsidRDefault="0076151C" w:rsidP="0076151C">
      <w:pPr>
        <w:rPr>
          <w:b/>
          <w:sz w:val="28"/>
          <w:szCs w:val="28"/>
        </w:rPr>
      </w:pPr>
    </w:p>
    <w:p w14:paraId="3D42CE55" w14:textId="77777777" w:rsidR="0076151C" w:rsidRDefault="0076151C" w:rsidP="0076151C">
      <w:pPr>
        <w:rPr>
          <w:b/>
          <w:sz w:val="28"/>
          <w:szCs w:val="28"/>
        </w:rPr>
      </w:pPr>
    </w:p>
    <w:p w14:paraId="46F26F44" w14:textId="77777777" w:rsidR="0076151C" w:rsidRDefault="0076151C" w:rsidP="0076151C">
      <w:r>
        <w:rPr>
          <w:b/>
          <w:sz w:val="28"/>
          <w:szCs w:val="28"/>
        </w:rPr>
        <w:t>2. Vyřeš:</w:t>
      </w:r>
    </w:p>
    <w:p w14:paraId="5DA35C1E" w14:textId="77777777" w:rsidR="0076151C" w:rsidRDefault="0076151C" w:rsidP="0076151C">
      <w:pPr>
        <w:rPr>
          <w:sz w:val="28"/>
          <w:szCs w:val="28"/>
        </w:rPr>
      </w:pPr>
      <w:r>
        <w:rPr>
          <w:sz w:val="28"/>
          <w:szCs w:val="28"/>
        </w:rPr>
        <w:t xml:space="preserve">0, 90 + 0, 04 = ……….          5 + 0, 7 + 0, 07 = …..……         10 + 8, 1 + 0, 7 =  .…..……            </w:t>
      </w:r>
    </w:p>
    <w:p w14:paraId="5F11D1A0" w14:textId="77777777" w:rsidR="0076151C" w:rsidRDefault="0076151C" w:rsidP="0076151C">
      <w:pPr>
        <w:rPr>
          <w:sz w:val="28"/>
          <w:szCs w:val="28"/>
        </w:rPr>
      </w:pPr>
      <w:r>
        <w:rPr>
          <w:sz w:val="28"/>
          <w:szCs w:val="28"/>
        </w:rPr>
        <w:t>0, 40 + 0, 08 = ……….          3 + 0, 9 + 0, 08 = ………..         10 + 4, 6 + 0, 3 =  ..……….</w:t>
      </w:r>
    </w:p>
    <w:p w14:paraId="49A3C216" w14:textId="77777777" w:rsidR="0076151C" w:rsidRDefault="0076151C" w:rsidP="0076151C">
      <w:pPr>
        <w:rPr>
          <w:sz w:val="28"/>
          <w:szCs w:val="28"/>
        </w:rPr>
      </w:pPr>
      <w:r>
        <w:rPr>
          <w:sz w:val="28"/>
          <w:szCs w:val="28"/>
        </w:rPr>
        <w:t>0, 60 + 0, 07 = ……….          7 + 0, 6 + 0, 03 = ………..         10 + 7, 2 + 0, 8 =  …………</w:t>
      </w:r>
    </w:p>
    <w:p w14:paraId="2A59B377" w14:textId="77777777" w:rsidR="0076151C" w:rsidRDefault="0076151C" w:rsidP="0076151C">
      <w:pPr>
        <w:rPr>
          <w:sz w:val="28"/>
          <w:szCs w:val="28"/>
        </w:rPr>
      </w:pPr>
      <w:r>
        <w:rPr>
          <w:sz w:val="28"/>
          <w:szCs w:val="28"/>
        </w:rPr>
        <w:t>0, 80 + 0, 01 = ……….          6 + 0, 5 + 0, 09 = ………..         10 + 6, 7 + 0, 3 =  ….……..</w:t>
      </w:r>
    </w:p>
    <w:p w14:paraId="4E469E2B" w14:textId="77777777" w:rsidR="0076151C" w:rsidRDefault="0076151C" w:rsidP="0076151C">
      <w:pPr>
        <w:rPr>
          <w:sz w:val="28"/>
          <w:szCs w:val="28"/>
        </w:rPr>
      </w:pPr>
    </w:p>
    <w:p w14:paraId="062EAB78" w14:textId="77777777" w:rsidR="0076151C" w:rsidRDefault="0076151C" w:rsidP="0076151C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Seřaď čísla od nejmenšího:</w:t>
      </w:r>
    </w:p>
    <w:p w14:paraId="4774D7E3" w14:textId="77777777" w:rsidR="0076151C" w:rsidRDefault="0076151C" w:rsidP="0076151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0, 54    -   0, 3   -  0, 20   -  0 , 73   -  0, 32  -  0, 94  -  0, 14  -  0, 67 – 1, 01</w:t>
      </w:r>
    </w:p>
    <w:p w14:paraId="688AE944" w14:textId="77777777" w:rsidR="0076151C" w:rsidRDefault="0076151C" w:rsidP="0076151C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14:paraId="3423D2AF" w14:textId="77777777" w:rsidR="0076151C" w:rsidRDefault="0076151C" w:rsidP="0076151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Vypočítej, ve kterém obchodě stál nákup </w:t>
      </w:r>
      <w:r>
        <w:rPr>
          <w:b/>
          <w:i/>
          <w:sz w:val="28"/>
          <w:szCs w:val="28"/>
        </w:rPr>
        <w:t>nejvíce  x  nejméně</w:t>
      </w:r>
      <w:r>
        <w:rPr>
          <w:b/>
          <w:sz w:val="28"/>
          <w:szCs w:val="28"/>
        </w:rPr>
        <w:t xml:space="preserve">? Kolik korun ti vrátí </w:t>
      </w:r>
    </w:p>
    <w:p w14:paraId="5D565C83" w14:textId="77777777" w:rsidR="0076151C" w:rsidRDefault="0076151C" w:rsidP="0076151C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      do 200 Kč                    do  500 Kč                      do 200 Kč           do 1 000 Kč?</w:t>
      </w:r>
    </w:p>
    <w:p w14:paraId="5527FEBB" w14:textId="77777777" w:rsidR="0076151C" w:rsidRDefault="0076151C" w:rsidP="0076151C">
      <w:pPr>
        <w:rPr>
          <w:b/>
          <w:i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718656" behindDoc="0" locked="0" layoutInCell="1" allowOverlap="1" wp14:anchorId="73E27682" wp14:editId="51E95395">
            <wp:simplePos x="0" y="0"/>
            <wp:positionH relativeFrom="column">
              <wp:posOffset>2615565</wp:posOffset>
            </wp:positionH>
            <wp:positionV relativeFrom="paragraph">
              <wp:posOffset>132715</wp:posOffset>
            </wp:positionV>
            <wp:extent cx="640080" cy="429895"/>
            <wp:effectExtent l="0" t="0" r="7620" b="8255"/>
            <wp:wrapNone/>
            <wp:docPr id="3" name="Obrázek 3" descr="ŠU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ŠUNK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429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716608" behindDoc="0" locked="0" layoutInCell="1" allowOverlap="1" wp14:anchorId="7F386CCB" wp14:editId="32B296A4">
            <wp:simplePos x="0" y="0"/>
            <wp:positionH relativeFrom="column">
              <wp:posOffset>942975</wp:posOffset>
            </wp:positionH>
            <wp:positionV relativeFrom="paragraph">
              <wp:posOffset>26035</wp:posOffset>
            </wp:positionV>
            <wp:extent cx="474980" cy="527050"/>
            <wp:effectExtent l="0" t="0" r="1270" b="6350"/>
            <wp:wrapNone/>
            <wp:docPr id="2" name="Obrázek 2" descr="hroze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hrozen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527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717632" behindDoc="0" locked="0" layoutInCell="1" allowOverlap="1" wp14:anchorId="0849E4D4" wp14:editId="15DC44ED">
            <wp:simplePos x="0" y="0"/>
            <wp:positionH relativeFrom="margin">
              <wp:posOffset>4268470</wp:posOffset>
            </wp:positionH>
            <wp:positionV relativeFrom="paragraph">
              <wp:posOffset>173990</wp:posOffset>
            </wp:positionV>
            <wp:extent cx="750570" cy="461010"/>
            <wp:effectExtent l="0" t="0" r="0" b="0"/>
            <wp:wrapNone/>
            <wp:docPr id="1" name="Obrázek 1" descr="TUŽ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TUŽK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11" t="9576" r="5721" b="129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461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sz w:val="28"/>
          <w:szCs w:val="28"/>
        </w:rPr>
        <w:t xml:space="preserve"> a) zelenina                         b) masna                       c) papírnictví                       d)  obuv </w:t>
      </w:r>
    </w:p>
    <w:p w14:paraId="7A643069" w14:textId="77777777" w:rsidR="0076151C" w:rsidRDefault="0076151C" w:rsidP="0076151C">
      <w:pPr>
        <w:rPr>
          <w:sz w:val="28"/>
          <w:szCs w:val="28"/>
        </w:rPr>
      </w:pPr>
      <w:r>
        <w:rPr>
          <w:sz w:val="28"/>
          <w:szCs w:val="28"/>
        </w:rPr>
        <w:t xml:space="preserve">       27, 30                               132, </w:t>
      </w:r>
      <w:commentRangeStart w:id="0"/>
      <w:r>
        <w:rPr>
          <w:sz w:val="28"/>
          <w:szCs w:val="28"/>
        </w:rPr>
        <w:t>70</w:t>
      </w:r>
      <w:commentRangeEnd w:id="0"/>
      <w:r>
        <w:rPr>
          <w:rStyle w:val="Odkaznakoment"/>
        </w:rPr>
        <w:commentReference w:id="0"/>
      </w:r>
      <w:r>
        <w:rPr>
          <w:sz w:val="28"/>
          <w:szCs w:val="28"/>
        </w:rPr>
        <w:t xml:space="preserve">                              38, 80                               540, -                                  </w:t>
      </w:r>
    </w:p>
    <w:p w14:paraId="70A21C3C" w14:textId="77777777" w:rsidR="0076151C" w:rsidRDefault="0076151C" w:rsidP="0076151C">
      <w:pPr>
        <w:rPr>
          <w:sz w:val="28"/>
          <w:szCs w:val="28"/>
        </w:rPr>
      </w:pPr>
      <w:r>
        <w:rPr>
          <w:sz w:val="28"/>
          <w:szCs w:val="28"/>
        </w:rPr>
        <w:t xml:space="preserve">       39, 90                                 57, 90                              60, 20                               190,-</w:t>
      </w:r>
    </w:p>
    <w:p w14:paraId="16221FD0" w14:textId="77777777" w:rsidR="0076151C" w:rsidRDefault="0076151C" w:rsidP="0076151C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  <w:u w:val="single"/>
        </w:rPr>
        <w:t xml:space="preserve"> 52, 60</w:t>
      </w:r>
      <w:r>
        <w:rPr>
          <w:sz w:val="28"/>
          <w:szCs w:val="28"/>
        </w:rPr>
        <w:t xml:space="preserve">                               </w:t>
      </w:r>
      <w:r>
        <w:rPr>
          <w:sz w:val="28"/>
          <w:szCs w:val="28"/>
          <w:u w:val="single"/>
        </w:rPr>
        <w:t>185, 30</w:t>
      </w:r>
      <w:r>
        <w:rPr>
          <w:sz w:val="28"/>
          <w:szCs w:val="28"/>
        </w:rPr>
        <w:t xml:space="preserve">                              </w:t>
      </w:r>
      <w:r>
        <w:rPr>
          <w:sz w:val="28"/>
          <w:szCs w:val="28"/>
          <w:u w:val="single"/>
        </w:rPr>
        <w:t xml:space="preserve">44, 90  </w:t>
      </w: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  <w:u w:val="single"/>
        </w:rPr>
        <w:t xml:space="preserve">   88,-</w:t>
      </w:r>
    </w:p>
    <w:p w14:paraId="362B2556" w14:textId="77777777" w:rsidR="0076151C" w:rsidRDefault="0076151C" w:rsidP="0076151C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………………………………………………………………………………………………………………….…………</w:t>
      </w:r>
    </w:p>
    <w:p w14:paraId="3044259E" w14:textId="77777777" w:rsidR="0076151C" w:rsidRDefault="0076151C" w:rsidP="0076151C">
      <w:pPr>
        <w:rPr>
          <w:sz w:val="28"/>
          <w:szCs w:val="28"/>
        </w:rPr>
      </w:pPr>
      <w:r>
        <w:rPr>
          <w:sz w:val="28"/>
          <w:szCs w:val="28"/>
        </w:rPr>
        <w:t>O: Nejvíce stál nákup v …………………………….,    nejméně stál v ………………….…………  .</w:t>
      </w:r>
    </w:p>
    <w:p w14:paraId="4163DBEA" w14:textId="77777777" w:rsidR="0076151C" w:rsidRDefault="0076151C" w:rsidP="0076151C">
      <w:pPr>
        <w:rPr>
          <w:sz w:val="28"/>
          <w:szCs w:val="28"/>
        </w:rPr>
      </w:pPr>
      <w:r>
        <w:rPr>
          <w:sz w:val="28"/>
          <w:szCs w:val="28"/>
        </w:rPr>
        <w:t>O: Vrátí :….a).…………………………b)………………………c)………………………d)…………………….</w:t>
      </w:r>
    </w:p>
    <w:p w14:paraId="2EF87EB8" w14:textId="77777777" w:rsidR="0076151C" w:rsidRDefault="0076151C" w:rsidP="0076151C">
      <w:pPr>
        <w:rPr>
          <w:sz w:val="28"/>
          <w:szCs w:val="28"/>
        </w:rPr>
      </w:pPr>
      <w:r>
        <w:rPr>
          <w:sz w:val="28"/>
          <w:szCs w:val="28"/>
        </w:rPr>
        <w:t>O: Celkově utratila ve všech obchodech ………………… Kč.</w:t>
      </w:r>
    </w:p>
    <w:p w14:paraId="0E22231A" w14:textId="77777777" w:rsidR="0076151C" w:rsidRDefault="0076151C" w:rsidP="0076151C">
      <w:pPr>
        <w:rPr>
          <w:b/>
          <w:sz w:val="32"/>
          <w:szCs w:val="32"/>
        </w:rPr>
      </w:pPr>
    </w:p>
    <w:p w14:paraId="4EA95025" w14:textId="77777777" w:rsidR="000A5AA5" w:rsidRDefault="000A5AA5">
      <w:pPr>
        <w:rPr>
          <w:sz w:val="28"/>
          <w:szCs w:val="28"/>
        </w:rPr>
      </w:pPr>
      <w:bookmarkStart w:id="1" w:name="_GoBack"/>
      <w:bookmarkEnd w:id="1"/>
    </w:p>
    <w:p w14:paraId="50748204" w14:textId="77777777" w:rsidR="000A5AA5" w:rsidRDefault="000A5AA5">
      <w:pPr>
        <w:rPr>
          <w:sz w:val="28"/>
          <w:szCs w:val="28"/>
        </w:rPr>
      </w:pPr>
    </w:p>
    <w:p w14:paraId="20ACC6D8" w14:textId="77777777" w:rsidR="000A5AA5" w:rsidRDefault="000A5AA5">
      <w:pPr>
        <w:rPr>
          <w:sz w:val="28"/>
          <w:szCs w:val="28"/>
        </w:rPr>
      </w:pPr>
    </w:p>
    <w:p w14:paraId="1F551BD2" w14:textId="77777777" w:rsidR="000A5AA5" w:rsidRPr="00424FCA" w:rsidRDefault="000A5AA5">
      <w:pPr>
        <w:rPr>
          <w:sz w:val="28"/>
          <w:szCs w:val="28"/>
        </w:rPr>
      </w:pPr>
    </w:p>
    <w:sectPr w:rsidR="000A5AA5" w:rsidRPr="00424FCA" w:rsidSect="003239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Majka" w:date="2020-05-31T20:36:00Z" w:initials="M">
    <w:p w14:paraId="3CD28DA5" w14:textId="77777777" w:rsidR="0076151C" w:rsidRDefault="0076151C" w:rsidP="0076151C">
      <w:pPr>
        <w:pStyle w:val="Textkomente"/>
      </w:pPr>
      <w:r>
        <w:rPr>
          <w:rStyle w:val="Odkaznakoment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CD28DA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jka">
    <w15:presenceInfo w15:providerId="None" w15:userId="Maj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04B"/>
    <w:rsid w:val="000026B9"/>
    <w:rsid w:val="000045BF"/>
    <w:rsid w:val="00004B1F"/>
    <w:rsid w:val="00004EDF"/>
    <w:rsid w:val="0000563D"/>
    <w:rsid w:val="00010FAB"/>
    <w:rsid w:val="00012A34"/>
    <w:rsid w:val="000229A9"/>
    <w:rsid w:val="00030782"/>
    <w:rsid w:val="000308E5"/>
    <w:rsid w:val="000360BC"/>
    <w:rsid w:val="000366D1"/>
    <w:rsid w:val="00037696"/>
    <w:rsid w:val="00042067"/>
    <w:rsid w:val="00042B39"/>
    <w:rsid w:val="00045B16"/>
    <w:rsid w:val="00045D0C"/>
    <w:rsid w:val="000551C2"/>
    <w:rsid w:val="00057136"/>
    <w:rsid w:val="0005770B"/>
    <w:rsid w:val="00065CBB"/>
    <w:rsid w:val="0006637B"/>
    <w:rsid w:val="00067490"/>
    <w:rsid w:val="00073123"/>
    <w:rsid w:val="00073BFE"/>
    <w:rsid w:val="0007478A"/>
    <w:rsid w:val="0008179A"/>
    <w:rsid w:val="00081E51"/>
    <w:rsid w:val="00090F4E"/>
    <w:rsid w:val="00094BC3"/>
    <w:rsid w:val="0009695C"/>
    <w:rsid w:val="00097D57"/>
    <w:rsid w:val="000A1E31"/>
    <w:rsid w:val="000A5AA5"/>
    <w:rsid w:val="000A5B71"/>
    <w:rsid w:val="000A7026"/>
    <w:rsid w:val="000B23D4"/>
    <w:rsid w:val="000B2B51"/>
    <w:rsid w:val="000C1E7C"/>
    <w:rsid w:val="000C4B79"/>
    <w:rsid w:val="000C57F2"/>
    <w:rsid w:val="000D2691"/>
    <w:rsid w:val="000D482F"/>
    <w:rsid w:val="000D5061"/>
    <w:rsid w:val="000D53BA"/>
    <w:rsid w:val="000E187D"/>
    <w:rsid w:val="000E1D8B"/>
    <w:rsid w:val="000E3F70"/>
    <w:rsid w:val="000E6999"/>
    <w:rsid w:val="000E6A4F"/>
    <w:rsid w:val="000F1034"/>
    <w:rsid w:val="000F413D"/>
    <w:rsid w:val="000F5768"/>
    <w:rsid w:val="000F5EE3"/>
    <w:rsid w:val="000F735A"/>
    <w:rsid w:val="000F7594"/>
    <w:rsid w:val="00100860"/>
    <w:rsid w:val="0010340B"/>
    <w:rsid w:val="00103C9C"/>
    <w:rsid w:val="001040A5"/>
    <w:rsid w:val="001051AD"/>
    <w:rsid w:val="00105EBF"/>
    <w:rsid w:val="001101F1"/>
    <w:rsid w:val="00112038"/>
    <w:rsid w:val="0011302C"/>
    <w:rsid w:val="00114E10"/>
    <w:rsid w:val="001320EE"/>
    <w:rsid w:val="001409BA"/>
    <w:rsid w:val="001429FC"/>
    <w:rsid w:val="001455FF"/>
    <w:rsid w:val="00152AE1"/>
    <w:rsid w:val="001543DE"/>
    <w:rsid w:val="00160414"/>
    <w:rsid w:val="00160C2E"/>
    <w:rsid w:val="001616ED"/>
    <w:rsid w:val="00176F89"/>
    <w:rsid w:val="00177538"/>
    <w:rsid w:val="0018105B"/>
    <w:rsid w:val="00181331"/>
    <w:rsid w:val="00190576"/>
    <w:rsid w:val="001A2C65"/>
    <w:rsid w:val="001A436C"/>
    <w:rsid w:val="001A4DB4"/>
    <w:rsid w:val="001A60D9"/>
    <w:rsid w:val="001A65F8"/>
    <w:rsid w:val="001B14A5"/>
    <w:rsid w:val="001B24FD"/>
    <w:rsid w:val="001C08A7"/>
    <w:rsid w:val="001C0C97"/>
    <w:rsid w:val="001C42A1"/>
    <w:rsid w:val="001D5063"/>
    <w:rsid w:val="001D6724"/>
    <w:rsid w:val="001D7757"/>
    <w:rsid w:val="001D7E2B"/>
    <w:rsid w:val="001E1498"/>
    <w:rsid w:val="001E78E9"/>
    <w:rsid w:val="001F1715"/>
    <w:rsid w:val="001F17A2"/>
    <w:rsid w:val="001F2438"/>
    <w:rsid w:val="001F56E2"/>
    <w:rsid w:val="001F5D7E"/>
    <w:rsid w:val="001F68B3"/>
    <w:rsid w:val="001F6F02"/>
    <w:rsid w:val="002008D3"/>
    <w:rsid w:val="00202EE2"/>
    <w:rsid w:val="00204811"/>
    <w:rsid w:val="00213129"/>
    <w:rsid w:val="00215688"/>
    <w:rsid w:val="00216E55"/>
    <w:rsid w:val="00221B4F"/>
    <w:rsid w:val="0022793F"/>
    <w:rsid w:val="00232B87"/>
    <w:rsid w:val="00233848"/>
    <w:rsid w:val="0023385E"/>
    <w:rsid w:val="00233A2F"/>
    <w:rsid w:val="002348D9"/>
    <w:rsid w:val="002356EE"/>
    <w:rsid w:val="002363D8"/>
    <w:rsid w:val="00241C5B"/>
    <w:rsid w:val="002428E6"/>
    <w:rsid w:val="00244499"/>
    <w:rsid w:val="00244AA9"/>
    <w:rsid w:val="00252CF8"/>
    <w:rsid w:val="002618C6"/>
    <w:rsid w:val="00261B97"/>
    <w:rsid w:val="00262B51"/>
    <w:rsid w:val="00262EFF"/>
    <w:rsid w:val="00263160"/>
    <w:rsid w:val="00263B64"/>
    <w:rsid w:val="0026408D"/>
    <w:rsid w:val="0026460D"/>
    <w:rsid w:val="00270937"/>
    <w:rsid w:val="00271850"/>
    <w:rsid w:val="00272710"/>
    <w:rsid w:val="00276141"/>
    <w:rsid w:val="002778F0"/>
    <w:rsid w:val="00280FF7"/>
    <w:rsid w:val="0028423E"/>
    <w:rsid w:val="00286023"/>
    <w:rsid w:val="00290748"/>
    <w:rsid w:val="00294239"/>
    <w:rsid w:val="00294ADC"/>
    <w:rsid w:val="00296ED4"/>
    <w:rsid w:val="002A3DE9"/>
    <w:rsid w:val="002B4943"/>
    <w:rsid w:val="002C1305"/>
    <w:rsid w:val="002C197B"/>
    <w:rsid w:val="002C28F9"/>
    <w:rsid w:val="002C323D"/>
    <w:rsid w:val="002D3FF2"/>
    <w:rsid w:val="002D6C93"/>
    <w:rsid w:val="002D7D93"/>
    <w:rsid w:val="002E31A5"/>
    <w:rsid w:val="002E41A5"/>
    <w:rsid w:val="002E714B"/>
    <w:rsid w:val="002F2963"/>
    <w:rsid w:val="002F6CCC"/>
    <w:rsid w:val="003003EF"/>
    <w:rsid w:val="00300F03"/>
    <w:rsid w:val="00301A95"/>
    <w:rsid w:val="0030441C"/>
    <w:rsid w:val="00305143"/>
    <w:rsid w:val="00315583"/>
    <w:rsid w:val="0031735B"/>
    <w:rsid w:val="00323904"/>
    <w:rsid w:val="00325668"/>
    <w:rsid w:val="00325D12"/>
    <w:rsid w:val="00330A33"/>
    <w:rsid w:val="003310A1"/>
    <w:rsid w:val="00335644"/>
    <w:rsid w:val="003360AB"/>
    <w:rsid w:val="00336AE4"/>
    <w:rsid w:val="003379BB"/>
    <w:rsid w:val="00342D2D"/>
    <w:rsid w:val="00343764"/>
    <w:rsid w:val="00344EB7"/>
    <w:rsid w:val="00351C48"/>
    <w:rsid w:val="003534BA"/>
    <w:rsid w:val="00360832"/>
    <w:rsid w:val="00362AA9"/>
    <w:rsid w:val="0036316C"/>
    <w:rsid w:val="00371AB3"/>
    <w:rsid w:val="00371DBE"/>
    <w:rsid w:val="003736D0"/>
    <w:rsid w:val="003739BD"/>
    <w:rsid w:val="00376CFE"/>
    <w:rsid w:val="0037796E"/>
    <w:rsid w:val="003831B5"/>
    <w:rsid w:val="00386CE8"/>
    <w:rsid w:val="00397D22"/>
    <w:rsid w:val="003A509C"/>
    <w:rsid w:val="003B1AA3"/>
    <w:rsid w:val="003B3DD8"/>
    <w:rsid w:val="003C1D1D"/>
    <w:rsid w:val="003C6972"/>
    <w:rsid w:val="003C7D06"/>
    <w:rsid w:val="003D0780"/>
    <w:rsid w:val="003D1534"/>
    <w:rsid w:val="003D15B5"/>
    <w:rsid w:val="003D3E55"/>
    <w:rsid w:val="003D5CF2"/>
    <w:rsid w:val="003D60EA"/>
    <w:rsid w:val="003E386D"/>
    <w:rsid w:val="003E455C"/>
    <w:rsid w:val="003E47B7"/>
    <w:rsid w:val="003E5336"/>
    <w:rsid w:val="003E724E"/>
    <w:rsid w:val="003F50B5"/>
    <w:rsid w:val="003F59CC"/>
    <w:rsid w:val="003F6161"/>
    <w:rsid w:val="00400309"/>
    <w:rsid w:val="004029F3"/>
    <w:rsid w:val="0040744D"/>
    <w:rsid w:val="00412854"/>
    <w:rsid w:val="00416ADE"/>
    <w:rsid w:val="00421C75"/>
    <w:rsid w:val="004240D7"/>
    <w:rsid w:val="00424AF5"/>
    <w:rsid w:val="00424FCA"/>
    <w:rsid w:val="0043147F"/>
    <w:rsid w:val="00432053"/>
    <w:rsid w:val="0043249B"/>
    <w:rsid w:val="00437714"/>
    <w:rsid w:val="004442BF"/>
    <w:rsid w:val="00447F33"/>
    <w:rsid w:val="00455D30"/>
    <w:rsid w:val="00455F80"/>
    <w:rsid w:val="004570C5"/>
    <w:rsid w:val="0045731F"/>
    <w:rsid w:val="00463057"/>
    <w:rsid w:val="00463D57"/>
    <w:rsid w:val="0046415B"/>
    <w:rsid w:val="00467418"/>
    <w:rsid w:val="00473123"/>
    <w:rsid w:val="0047323F"/>
    <w:rsid w:val="00473B7B"/>
    <w:rsid w:val="00474536"/>
    <w:rsid w:val="00476B7F"/>
    <w:rsid w:val="0047754C"/>
    <w:rsid w:val="00477E7B"/>
    <w:rsid w:val="00480DDD"/>
    <w:rsid w:val="00482257"/>
    <w:rsid w:val="00483249"/>
    <w:rsid w:val="004857A0"/>
    <w:rsid w:val="00487A6F"/>
    <w:rsid w:val="00487EE4"/>
    <w:rsid w:val="00491DC6"/>
    <w:rsid w:val="00492D36"/>
    <w:rsid w:val="0049562D"/>
    <w:rsid w:val="004A0296"/>
    <w:rsid w:val="004A03A1"/>
    <w:rsid w:val="004A0791"/>
    <w:rsid w:val="004A1F87"/>
    <w:rsid w:val="004A2674"/>
    <w:rsid w:val="004A2C30"/>
    <w:rsid w:val="004A373E"/>
    <w:rsid w:val="004A5BD2"/>
    <w:rsid w:val="004A7334"/>
    <w:rsid w:val="004B1E60"/>
    <w:rsid w:val="004B4901"/>
    <w:rsid w:val="004B6226"/>
    <w:rsid w:val="004C0E58"/>
    <w:rsid w:val="004C6585"/>
    <w:rsid w:val="004D2510"/>
    <w:rsid w:val="004D49B0"/>
    <w:rsid w:val="004D7519"/>
    <w:rsid w:val="004E16F2"/>
    <w:rsid w:val="004E2DEE"/>
    <w:rsid w:val="004F1396"/>
    <w:rsid w:val="004F13B5"/>
    <w:rsid w:val="004F1D29"/>
    <w:rsid w:val="004F204A"/>
    <w:rsid w:val="004F29B7"/>
    <w:rsid w:val="004F3F17"/>
    <w:rsid w:val="004F78A6"/>
    <w:rsid w:val="0050323A"/>
    <w:rsid w:val="0050491D"/>
    <w:rsid w:val="005059A1"/>
    <w:rsid w:val="00505AF6"/>
    <w:rsid w:val="00510C6D"/>
    <w:rsid w:val="0051195C"/>
    <w:rsid w:val="00520BB2"/>
    <w:rsid w:val="00521409"/>
    <w:rsid w:val="00521E3B"/>
    <w:rsid w:val="005226A8"/>
    <w:rsid w:val="00522F4A"/>
    <w:rsid w:val="00523A83"/>
    <w:rsid w:val="00531294"/>
    <w:rsid w:val="005326E1"/>
    <w:rsid w:val="005349F6"/>
    <w:rsid w:val="00536FE8"/>
    <w:rsid w:val="00542600"/>
    <w:rsid w:val="0054334D"/>
    <w:rsid w:val="00543AE1"/>
    <w:rsid w:val="005467C7"/>
    <w:rsid w:val="00551311"/>
    <w:rsid w:val="005530F4"/>
    <w:rsid w:val="00554B33"/>
    <w:rsid w:val="00560381"/>
    <w:rsid w:val="00560C2C"/>
    <w:rsid w:val="00565726"/>
    <w:rsid w:val="00565FC4"/>
    <w:rsid w:val="00572281"/>
    <w:rsid w:val="00573BB8"/>
    <w:rsid w:val="005749DD"/>
    <w:rsid w:val="00576DE8"/>
    <w:rsid w:val="005778F0"/>
    <w:rsid w:val="00577DDF"/>
    <w:rsid w:val="00586707"/>
    <w:rsid w:val="005908FA"/>
    <w:rsid w:val="00590ECC"/>
    <w:rsid w:val="00591CF2"/>
    <w:rsid w:val="00592887"/>
    <w:rsid w:val="00593578"/>
    <w:rsid w:val="00597213"/>
    <w:rsid w:val="005A161D"/>
    <w:rsid w:val="005A233F"/>
    <w:rsid w:val="005A47D3"/>
    <w:rsid w:val="005B0359"/>
    <w:rsid w:val="005B272C"/>
    <w:rsid w:val="005C1827"/>
    <w:rsid w:val="005C20B9"/>
    <w:rsid w:val="005C2630"/>
    <w:rsid w:val="005C4880"/>
    <w:rsid w:val="005C59DA"/>
    <w:rsid w:val="005C7340"/>
    <w:rsid w:val="005C7757"/>
    <w:rsid w:val="005D155D"/>
    <w:rsid w:val="005D23D2"/>
    <w:rsid w:val="005D252C"/>
    <w:rsid w:val="005D5A40"/>
    <w:rsid w:val="005E15DE"/>
    <w:rsid w:val="005E3985"/>
    <w:rsid w:val="005E5C1E"/>
    <w:rsid w:val="005E7076"/>
    <w:rsid w:val="005F06A0"/>
    <w:rsid w:val="005F212A"/>
    <w:rsid w:val="005F317C"/>
    <w:rsid w:val="005F5D01"/>
    <w:rsid w:val="005F5D81"/>
    <w:rsid w:val="0060625F"/>
    <w:rsid w:val="00613462"/>
    <w:rsid w:val="0061672D"/>
    <w:rsid w:val="006177C4"/>
    <w:rsid w:val="00622174"/>
    <w:rsid w:val="0062272F"/>
    <w:rsid w:val="006247B4"/>
    <w:rsid w:val="00630970"/>
    <w:rsid w:val="0063278D"/>
    <w:rsid w:val="00633BE8"/>
    <w:rsid w:val="00635D34"/>
    <w:rsid w:val="00637B4B"/>
    <w:rsid w:val="00640A7D"/>
    <w:rsid w:val="00646B02"/>
    <w:rsid w:val="00652774"/>
    <w:rsid w:val="00653974"/>
    <w:rsid w:val="00666488"/>
    <w:rsid w:val="00671278"/>
    <w:rsid w:val="00675A0E"/>
    <w:rsid w:val="006763BB"/>
    <w:rsid w:val="0067720A"/>
    <w:rsid w:val="00680215"/>
    <w:rsid w:val="00683D08"/>
    <w:rsid w:val="00683EF3"/>
    <w:rsid w:val="006866E3"/>
    <w:rsid w:val="0068684E"/>
    <w:rsid w:val="00687990"/>
    <w:rsid w:val="00692B80"/>
    <w:rsid w:val="00692F29"/>
    <w:rsid w:val="006A60EC"/>
    <w:rsid w:val="006A68C6"/>
    <w:rsid w:val="006A6F6B"/>
    <w:rsid w:val="006B377C"/>
    <w:rsid w:val="006B37DF"/>
    <w:rsid w:val="006C0A4D"/>
    <w:rsid w:val="006C3678"/>
    <w:rsid w:val="006C38E8"/>
    <w:rsid w:val="006C46B7"/>
    <w:rsid w:val="006C527A"/>
    <w:rsid w:val="006D0514"/>
    <w:rsid w:val="006D0F8A"/>
    <w:rsid w:val="006D16E9"/>
    <w:rsid w:val="006D4A60"/>
    <w:rsid w:val="006D66EB"/>
    <w:rsid w:val="006E48BD"/>
    <w:rsid w:val="006E76CB"/>
    <w:rsid w:val="006F11E7"/>
    <w:rsid w:val="006F1DC2"/>
    <w:rsid w:val="006F32D5"/>
    <w:rsid w:val="006F393C"/>
    <w:rsid w:val="006F4FD3"/>
    <w:rsid w:val="00701884"/>
    <w:rsid w:val="007032C9"/>
    <w:rsid w:val="00705981"/>
    <w:rsid w:val="00705A67"/>
    <w:rsid w:val="00711133"/>
    <w:rsid w:val="00717C22"/>
    <w:rsid w:val="007225D6"/>
    <w:rsid w:val="00724465"/>
    <w:rsid w:val="00726055"/>
    <w:rsid w:val="00726875"/>
    <w:rsid w:val="00726B7B"/>
    <w:rsid w:val="00740C0F"/>
    <w:rsid w:val="00741BD6"/>
    <w:rsid w:val="00744E6A"/>
    <w:rsid w:val="00746062"/>
    <w:rsid w:val="0074722C"/>
    <w:rsid w:val="00747555"/>
    <w:rsid w:val="007535D1"/>
    <w:rsid w:val="007537BD"/>
    <w:rsid w:val="007577BE"/>
    <w:rsid w:val="0076151C"/>
    <w:rsid w:val="00761AFF"/>
    <w:rsid w:val="00762BAB"/>
    <w:rsid w:val="00763561"/>
    <w:rsid w:val="00771608"/>
    <w:rsid w:val="00774F30"/>
    <w:rsid w:val="0078019D"/>
    <w:rsid w:val="00783C3D"/>
    <w:rsid w:val="007854F1"/>
    <w:rsid w:val="007860DE"/>
    <w:rsid w:val="007863B5"/>
    <w:rsid w:val="007901F8"/>
    <w:rsid w:val="00790729"/>
    <w:rsid w:val="00791AC9"/>
    <w:rsid w:val="00793A17"/>
    <w:rsid w:val="00795DEA"/>
    <w:rsid w:val="007A0F51"/>
    <w:rsid w:val="007A17A5"/>
    <w:rsid w:val="007A32FD"/>
    <w:rsid w:val="007A3C83"/>
    <w:rsid w:val="007B3221"/>
    <w:rsid w:val="007C03BE"/>
    <w:rsid w:val="007C11F0"/>
    <w:rsid w:val="007C3D4C"/>
    <w:rsid w:val="007C4FCB"/>
    <w:rsid w:val="007C6CE5"/>
    <w:rsid w:val="007C7BDF"/>
    <w:rsid w:val="007D0DC4"/>
    <w:rsid w:val="007D21BB"/>
    <w:rsid w:val="007D3C1E"/>
    <w:rsid w:val="007D5C00"/>
    <w:rsid w:val="007D67D2"/>
    <w:rsid w:val="007D6B49"/>
    <w:rsid w:val="007D6C5B"/>
    <w:rsid w:val="007D7BF0"/>
    <w:rsid w:val="007E2F5B"/>
    <w:rsid w:val="007E4E5D"/>
    <w:rsid w:val="00800A51"/>
    <w:rsid w:val="00800E80"/>
    <w:rsid w:val="008028B7"/>
    <w:rsid w:val="00802C04"/>
    <w:rsid w:val="008055A7"/>
    <w:rsid w:val="00814548"/>
    <w:rsid w:val="008152EC"/>
    <w:rsid w:val="00823ED9"/>
    <w:rsid w:val="008249E7"/>
    <w:rsid w:val="00824C23"/>
    <w:rsid w:val="00826314"/>
    <w:rsid w:val="00826D65"/>
    <w:rsid w:val="00833FBA"/>
    <w:rsid w:val="008358DE"/>
    <w:rsid w:val="00840871"/>
    <w:rsid w:val="00841FA2"/>
    <w:rsid w:val="00843224"/>
    <w:rsid w:val="00847003"/>
    <w:rsid w:val="00854789"/>
    <w:rsid w:val="0085702F"/>
    <w:rsid w:val="00857A06"/>
    <w:rsid w:val="008615AE"/>
    <w:rsid w:val="00862F3F"/>
    <w:rsid w:val="0086530D"/>
    <w:rsid w:val="00865399"/>
    <w:rsid w:val="00865536"/>
    <w:rsid w:val="00871EC5"/>
    <w:rsid w:val="00874666"/>
    <w:rsid w:val="00880DE3"/>
    <w:rsid w:val="00881150"/>
    <w:rsid w:val="00890989"/>
    <w:rsid w:val="00894F13"/>
    <w:rsid w:val="00897DDE"/>
    <w:rsid w:val="008A2FEA"/>
    <w:rsid w:val="008A6B93"/>
    <w:rsid w:val="008B11C0"/>
    <w:rsid w:val="008B3518"/>
    <w:rsid w:val="008B35F5"/>
    <w:rsid w:val="008B3915"/>
    <w:rsid w:val="008B49F5"/>
    <w:rsid w:val="008B5452"/>
    <w:rsid w:val="008B605A"/>
    <w:rsid w:val="008B69AD"/>
    <w:rsid w:val="008B7B7E"/>
    <w:rsid w:val="008C416C"/>
    <w:rsid w:val="008C5E52"/>
    <w:rsid w:val="008C730D"/>
    <w:rsid w:val="008D041A"/>
    <w:rsid w:val="008D59DE"/>
    <w:rsid w:val="008F0B77"/>
    <w:rsid w:val="008F2CBA"/>
    <w:rsid w:val="00903536"/>
    <w:rsid w:val="00907270"/>
    <w:rsid w:val="00912105"/>
    <w:rsid w:val="00914071"/>
    <w:rsid w:val="00914C8F"/>
    <w:rsid w:val="009179E0"/>
    <w:rsid w:val="009304C4"/>
    <w:rsid w:val="00934D10"/>
    <w:rsid w:val="00944539"/>
    <w:rsid w:val="00945FDC"/>
    <w:rsid w:val="00950660"/>
    <w:rsid w:val="00954096"/>
    <w:rsid w:val="00964D10"/>
    <w:rsid w:val="009726D0"/>
    <w:rsid w:val="00972E8D"/>
    <w:rsid w:val="0097337D"/>
    <w:rsid w:val="0097460C"/>
    <w:rsid w:val="00977054"/>
    <w:rsid w:val="00977362"/>
    <w:rsid w:val="00982CAD"/>
    <w:rsid w:val="00985B46"/>
    <w:rsid w:val="00992F9C"/>
    <w:rsid w:val="009937AA"/>
    <w:rsid w:val="00994477"/>
    <w:rsid w:val="009954F5"/>
    <w:rsid w:val="00995B24"/>
    <w:rsid w:val="00995CB9"/>
    <w:rsid w:val="009A1D6F"/>
    <w:rsid w:val="009A5FC6"/>
    <w:rsid w:val="009A6D4B"/>
    <w:rsid w:val="009B4844"/>
    <w:rsid w:val="009C2A0F"/>
    <w:rsid w:val="009D05BF"/>
    <w:rsid w:val="009E12F2"/>
    <w:rsid w:val="009F3677"/>
    <w:rsid w:val="00A04451"/>
    <w:rsid w:val="00A04698"/>
    <w:rsid w:val="00A07FD5"/>
    <w:rsid w:val="00A105DA"/>
    <w:rsid w:val="00A114C9"/>
    <w:rsid w:val="00A11920"/>
    <w:rsid w:val="00A12ABA"/>
    <w:rsid w:val="00A15891"/>
    <w:rsid w:val="00A21343"/>
    <w:rsid w:val="00A304A5"/>
    <w:rsid w:val="00A3097F"/>
    <w:rsid w:val="00A30F5B"/>
    <w:rsid w:val="00A31291"/>
    <w:rsid w:val="00A31740"/>
    <w:rsid w:val="00A31E32"/>
    <w:rsid w:val="00A342FD"/>
    <w:rsid w:val="00A35EE2"/>
    <w:rsid w:val="00A430BC"/>
    <w:rsid w:val="00A44681"/>
    <w:rsid w:val="00A5037E"/>
    <w:rsid w:val="00A52698"/>
    <w:rsid w:val="00A53D1F"/>
    <w:rsid w:val="00A6035D"/>
    <w:rsid w:val="00A606D9"/>
    <w:rsid w:val="00A610DC"/>
    <w:rsid w:val="00A64E4F"/>
    <w:rsid w:val="00A662A6"/>
    <w:rsid w:val="00A66649"/>
    <w:rsid w:val="00A7384C"/>
    <w:rsid w:val="00A7433A"/>
    <w:rsid w:val="00A747EC"/>
    <w:rsid w:val="00A75C00"/>
    <w:rsid w:val="00A77ECB"/>
    <w:rsid w:val="00A80130"/>
    <w:rsid w:val="00A86E7B"/>
    <w:rsid w:val="00A9217E"/>
    <w:rsid w:val="00A92E18"/>
    <w:rsid w:val="00A966B6"/>
    <w:rsid w:val="00A96DDA"/>
    <w:rsid w:val="00AA1488"/>
    <w:rsid w:val="00AA1ED0"/>
    <w:rsid w:val="00AA3F65"/>
    <w:rsid w:val="00AA48DA"/>
    <w:rsid w:val="00AA53F1"/>
    <w:rsid w:val="00AB0951"/>
    <w:rsid w:val="00AB3634"/>
    <w:rsid w:val="00AB5116"/>
    <w:rsid w:val="00AB5BB2"/>
    <w:rsid w:val="00AC0251"/>
    <w:rsid w:val="00AC17F6"/>
    <w:rsid w:val="00AC64CF"/>
    <w:rsid w:val="00AD136D"/>
    <w:rsid w:val="00AD2AB6"/>
    <w:rsid w:val="00AD4796"/>
    <w:rsid w:val="00AD6D8C"/>
    <w:rsid w:val="00AD7D29"/>
    <w:rsid w:val="00AE46A0"/>
    <w:rsid w:val="00AE7010"/>
    <w:rsid w:val="00AE7BEC"/>
    <w:rsid w:val="00AF2626"/>
    <w:rsid w:val="00AF7A91"/>
    <w:rsid w:val="00B02B33"/>
    <w:rsid w:val="00B03577"/>
    <w:rsid w:val="00B0509E"/>
    <w:rsid w:val="00B11BD9"/>
    <w:rsid w:val="00B1465C"/>
    <w:rsid w:val="00B14B94"/>
    <w:rsid w:val="00B17B3B"/>
    <w:rsid w:val="00B22B6F"/>
    <w:rsid w:val="00B25089"/>
    <w:rsid w:val="00B27047"/>
    <w:rsid w:val="00B27EFF"/>
    <w:rsid w:val="00B33191"/>
    <w:rsid w:val="00B33CB2"/>
    <w:rsid w:val="00B344B7"/>
    <w:rsid w:val="00B41E1F"/>
    <w:rsid w:val="00B425AB"/>
    <w:rsid w:val="00B54BEC"/>
    <w:rsid w:val="00B558A0"/>
    <w:rsid w:val="00B6738B"/>
    <w:rsid w:val="00B67BAF"/>
    <w:rsid w:val="00B74125"/>
    <w:rsid w:val="00B74D4F"/>
    <w:rsid w:val="00B75204"/>
    <w:rsid w:val="00B81166"/>
    <w:rsid w:val="00B822B6"/>
    <w:rsid w:val="00B83374"/>
    <w:rsid w:val="00B83BCF"/>
    <w:rsid w:val="00B84022"/>
    <w:rsid w:val="00B84EE2"/>
    <w:rsid w:val="00B8669D"/>
    <w:rsid w:val="00B87C50"/>
    <w:rsid w:val="00B93B74"/>
    <w:rsid w:val="00BA007E"/>
    <w:rsid w:val="00BA3E58"/>
    <w:rsid w:val="00BB0176"/>
    <w:rsid w:val="00BB3062"/>
    <w:rsid w:val="00BB741C"/>
    <w:rsid w:val="00BB7D62"/>
    <w:rsid w:val="00BC6BDB"/>
    <w:rsid w:val="00BD0706"/>
    <w:rsid w:val="00BD2E23"/>
    <w:rsid w:val="00BD365F"/>
    <w:rsid w:val="00BD7A1C"/>
    <w:rsid w:val="00BE4C60"/>
    <w:rsid w:val="00BF20E5"/>
    <w:rsid w:val="00BF5B90"/>
    <w:rsid w:val="00C013FF"/>
    <w:rsid w:val="00C01DCE"/>
    <w:rsid w:val="00C02451"/>
    <w:rsid w:val="00C06552"/>
    <w:rsid w:val="00C10238"/>
    <w:rsid w:val="00C11858"/>
    <w:rsid w:val="00C12B2F"/>
    <w:rsid w:val="00C1326F"/>
    <w:rsid w:val="00C139AA"/>
    <w:rsid w:val="00C1538A"/>
    <w:rsid w:val="00C15779"/>
    <w:rsid w:val="00C23BCE"/>
    <w:rsid w:val="00C26791"/>
    <w:rsid w:val="00C333FD"/>
    <w:rsid w:val="00C34156"/>
    <w:rsid w:val="00C354FB"/>
    <w:rsid w:val="00C356F5"/>
    <w:rsid w:val="00C3579B"/>
    <w:rsid w:val="00C36241"/>
    <w:rsid w:val="00C36E82"/>
    <w:rsid w:val="00C37093"/>
    <w:rsid w:val="00C43078"/>
    <w:rsid w:val="00C50512"/>
    <w:rsid w:val="00C51C94"/>
    <w:rsid w:val="00C54221"/>
    <w:rsid w:val="00C56A55"/>
    <w:rsid w:val="00C572FC"/>
    <w:rsid w:val="00C60B89"/>
    <w:rsid w:val="00C64DBE"/>
    <w:rsid w:val="00C72655"/>
    <w:rsid w:val="00C7347D"/>
    <w:rsid w:val="00C74191"/>
    <w:rsid w:val="00C74CDE"/>
    <w:rsid w:val="00C76D01"/>
    <w:rsid w:val="00C80A0B"/>
    <w:rsid w:val="00C80B69"/>
    <w:rsid w:val="00C80C1D"/>
    <w:rsid w:val="00C81F0F"/>
    <w:rsid w:val="00C86199"/>
    <w:rsid w:val="00C87071"/>
    <w:rsid w:val="00C91454"/>
    <w:rsid w:val="00C92266"/>
    <w:rsid w:val="00C95A29"/>
    <w:rsid w:val="00C95E9F"/>
    <w:rsid w:val="00C968B4"/>
    <w:rsid w:val="00CA0ED9"/>
    <w:rsid w:val="00CA1DB2"/>
    <w:rsid w:val="00CA24FB"/>
    <w:rsid w:val="00CB1413"/>
    <w:rsid w:val="00CB182B"/>
    <w:rsid w:val="00CB33B6"/>
    <w:rsid w:val="00CB62CD"/>
    <w:rsid w:val="00CC1960"/>
    <w:rsid w:val="00CC2D73"/>
    <w:rsid w:val="00CC5320"/>
    <w:rsid w:val="00CC5A33"/>
    <w:rsid w:val="00CC7992"/>
    <w:rsid w:val="00CD0F2A"/>
    <w:rsid w:val="00CD13EC"/>
    <w:rsid w:val="00CD34A8"/>
    <w:rsid w:val="00CE0F03"/>
    <w:rsid w:val="00CE3054"/>
    <w:rsid w:val="00CE37DB"/>
    <w:rsid w:val="00CE4DD7"/>
    <w:rsid w:val="00CF11A8"/>
    <w:rsid w:val="00CF7D34"/>
    <w:rsid w:val="00D0104B"/>
    <w:rsid w:val="00D023BC"/>
    <w:rsid w:val="00D03126"/>
    <w:rsid w:val="00D06BD6"/>
    <w:rsid w:val="00D07B0F"/>
    <w:rsid w:val="00D07FD6"/>
    <w:rsid w:val="00D11445"/>
    <w:rsid w:val="00D15ACB"/>
    <w:rsid w:val="00D205C9"/>
    <w:rsid w:val="00D213B6"/>
    <w:rsid w:val="00D25FD0"/>
    <w:rsid w:val="00D31561"/>
    <w:rsid w:val="00D3613F"/>
    <w:rsid w:val="00D40D6C"/>
    <w:rsid w:val="00D45359"/>
    <w:rsid w:val="00D5180D"/>
    <w:rsid w:val="00D54D80"/>
    <w:rsid w:val="00D57BE2"/>
    <w:rsid w:val="00D57E70"/>
    <w:rsid w:val="00D817CB"/>
    <w:rsid w:val="00D90C1C"/>
    <w:rsid w:val="00D938BF"/>
    <w:rsid w:val="00D956C4"/>
    <w:rsid w:val="00D95FA5"/>
    <w:rsid w:val="00D9733B"/>
    <w:rsid w:val="00D97CD2"/>
    <w:rsid w:val="00DA00C2"/>
    <w:rsid w:val="00DA48FD"/>
    <w:rsid w:val="00DA5683"/>
    <w:rsid w:val="00DA5D06"/>
    <w:rsid w:val="00DA7009"/>
    <w:rsid w:val="00DB1150"/>
    <w:rsid w:val="00DB2D61"/>
    <w:rsid w:val="00DB6F5D"/>
    <w:rsid w:val="00DC2426"/>
    <w:rsid w:val="00DD31AB"/>
    <w:rsid w:val="00DD37ED"/>
    <w:rsid w:val="00DD68E8"/>
    <w:rsid w:val="00DD726F"/>
    <w:rsid w:val="00DD7BE3"/>
    <w:rsid w:val="00DE317A"/>
    <w:rsid w:val="00DE47E0"/>
    <w:rsid w:val="00DE4CD3"/>
    <w:rsid w:val="00DE76CD"/>
    <w:rsid w:val="00DF042D"/>
    <w:rsid w:val="00DF4608"/>
    <w:rsid w:val="00DF7CE3"/>
    <w:rsid w:val="00E078EA"/>
    <w:rsid w:val="00E102E8"/>
    <w:rsid w:val="00E12268"/>
    <w:rsid w:val="00E138FA"/>
    <w:rsid w:val="00E1538F"/>
    <w:rsid w:val="00E20809"/>
    <w:rsid w:val="00E239A2"/>
    <w:rsid w:val="00E314EA"/>
    <w:rsid w:val="00E3178F"/>
    <w:rsid w:val="00E40443"/>
    <w:rsid w:val="00E41C87"/>
    <w:rsid w:val="00E41DBC"/>
    <w:rsid w:val="00E42592"/>
    <w:rsid w:val="00E43494"/>
    <w:rsid w:val="00E45AA8"/>
    <w:rsid w:val="00E55329"/>
    <w:rsid w:val="00E57BB6"/>
    <w:rsid w:val="00E64C43"/>
    <w:rsid w:val="00E675C1"/>
    <w:rsid w:val="00E67B7C"/>
    <w:rsid w:val="00E7407C"/>
    <w:rsid w:val="00E75150"/>
    <w:rsid w:val="00E82728"/>
    <w:rsid w:val="00E83CD1"/>
    <w:rsid w:val="00E851E9"/>
    <w:rsid w:val="00E87B53"/>
    <w:rsid w:val="00EA2B75"/>
    <w:rsid w:val="00EB1DB4"/>
    <w:rsid w:val="00EB2391"/>
    <w:rsid w:val="00EB30C9"/>
    <w:rsid w:val="00EB74D6"/>
    <w:rsid w:val="00EB74D7"/>
    <w:rsid w:val="00EB7888"/>
    <w:rsid w:val="00EC0F85"/>
    <w:rsid w:val="00EC1A4B"/>
    <w:rsid w:val="00EC5656"/>
    <w:rsid w:val="00ED2560"/>
    <w:rsid w:val="00ED3680"/>
    <w:rsid w:val="00ED4D16"/>
    <w:rsid w:val="00ED7370"/>
    <w:rsid w:val="00ED75D4"/>
    <w:rsid w:val="00EE61ED"/>
    <w:rsid w:val="00EE6307"/>
    <w:rsid w:val="00EF20C2"/>
    <w:rsid w:val="00F017EF"/>
    <w:rsid w:val="00F020DB"/>
    <w:rsid w:val="00F05BF2"/>
    <w:rsid w:val="00F119ED"/>
    <w:rsid w:val="00F12B3C"/>
    <w:rsid w:val="00F12E68"/>
    <w:rsid w:val="00F1547B"/>
    <w:rsid w:val="00F162B5"/>
    <w:rsid w:val="00F210E4"/>
    <w:rsid w:val="00F21C8D"/>
    <w:rsid w:val="00F24429"/>
    <w:rsid w:val="00F24B2E"/>
    <w:rsid w:val="00F268B5"/>
    <w:rsid w:val="00F33F5B"/>
    <w:rsid w:val="00F35DB4"/>
    <w:rsid w:val="00F368DC"/>
    <w:rsid w:val="00F378A7"/>
    <w:rsid w:val="00F42CA7"/>
    <w:rsid w:val="00F43190"/>
    <w:rsid w:val="00F43887"/>
    <w:rsid w:val="00F546E4"/>
    <w:rsid w:val="00F63367"/>
    <w:rsid w:val="00F65EB8"/>
    <w:rsid w:val="00F66488"/>
    <w:rsid w:val="00F70655"/>
    <w:rsid w:val="00F70B3A"/>
    <w:rsid w:val="00F71024"/>
    <w:rsid w:val="00F71C88"/>
    <w:rsid w:val="00F72718"/>
    <w:rsid w:val="00F7292A"/>
    <w:rsid w:val="00F76F4A"/>
    <w:rsid w:val="00F77143"/>
    <w:rsid w:val="00F90BAD"/>
    <w:rsid w:val="00F95F16"/>
    <w:rsid w:val="00FA1A5F"/>
    <w:rsid w:val="00FA1AC4"/>
    <w:rsid w:val="00FA212F"/>
    <w:rsid w:val="00FB0DBB"/>
    <w:rsid w:val="00FB5940"/>
    <w:rsid w:val="00FC0861"/>
    <w:rsid w:val="00FC12A1"/>
    <w:rsid w:val="00FD01D3"/>
    <w:rsid w:val="00FD15A2"/>
    <w:rsid w:val="00FD483E"/>
    <w:rsid w:val="00FD4F41"/>
    <w:rsid w:val="00FD54A6"/>
    <w:rsid w:val="00FD5FC0"/>
    <w:rsid w:val="00FE005D"/>
    <w:rsid w:val="00FE2A0D"/>
    <w:rsid w:val="00FF216A"/>
    <w:rsid w:val="00FF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64B42"/>
  <w15:chartTrackingRefBased/>
  <w15:docId w15:val="{0A1AB032-FB19-4FA1-887A-F7C4BE2CB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01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omente">
    <w:name w:val="annotation text"/>
    <w:basedOn w:val="Normln"/>
    <w:link w:val="TextkomenteChar"/>
    <w:uiPriority w:val="99"/>
    <w:semiHidden/>
    <w:unhideWhenUsed/>
    <w:rsid w:val="0076151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6151C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76151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7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webSettings" Target="webSettings.xml"/><Relationship Id="rId7" Type="http://schemas.openxmlformats.org/officeDocument/2006/relationships/comments" Target="commen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microsoft.com/office/2011/relationships/people" Target="people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554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Majka</dc:creator>
  <cp:keywords/>
  <dc:description/>
  <cp:lastModifiedBy>Majka</cp:lastModifiedBy>
  <cp:revision>58</cp:revision>
  <dcterms:created xsi:type="dcterms:W3CDTF">2020-05-28T21:01:00Z</dcterms:created>
  <dcterms:modified xsi:type="dcterms:W3CDTF">2020-06-01T16:26:00Z</dcterms:modified>
</cp:coreProperties>
</file>